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1F25" w:rsidRDefault="00601F25" w:rsidP="00A578FA">
      <w:pPr>
        <w:spacing w:after="0" w:line="240" w:lineRule="auto"/>
        <w:jc w:val="both"/>
        <w:rPr>
          <w:rFonts w:eastAsia="Times New Roman" w:cs="Tahoma"/>
          <w:color w:val="222222"/>
        </w:rPr>
      </w:pPr>
      <w:r>
        <w:rPr>
          <w:rFonts w:eastAsia="Times New Roman" w:cs="Tahoma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2384182" cy="1685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Y Logo College Guidance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182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F25" w:rsidRDefault="00601F25" w:rsidP="00A578FA">
      <w:pPr>
        <w:spacing w:after="0" w:line="240" w:lineRule="auto"/>
        <w:jc w:val="both"/>
        <w:rPr>
          <w:rFonts w:eastAsia="Times New Roman" w:cs="Tahoma"/>
          <w:color w:val="222222"/>
        </w:rPr>
      </w:pPr>
    </w:p>
    <w:p w:rsidR="00601F25" w:rsidRDefault="00601F25" w:rsidP="00A578FA">
      <w:pPr>
        <w:spacing w:after="0" w:line="240" w:lineRule="auto"/>
        <w:jc w:val="both"/>
        <w:rPr>
          <w:rFonts w:eastAsia="Times New Roman" w:cs="Tahoma"/>
          <w:color w:val="222222"/>
        </w:rPr>
      </w:pPr>
    </w:p>
    <w:p w:rsidR="00601F25" w:rsidRDefault="00601F25" w:rsidP="00A578FA">
      <w:pPr>
        <w:spacing w:after="0" w:line="240" w:lineRule="auto"/>
        <w:jc w:val="both"/>
        <w:rPr>
          <w:rFonts w:eastAsia="Times New Roman" w:cs="Tahoma"/>
          <w:color w:val="222222"/>
        </w:rPr>
      </w:pPr>
    </w:p>
    <w:p w:rsidR="00535368" w:rsidRPr="00D40502" w:rsidRDefault="00535368" w:rsidP="00A578FA">
      <w:pPr>
        <w:spacing w:after="0" w:line="240" w:lineRule="auto"/>
        <w:jc w:val="both"/>
        <w:rPr>
          <w:rFonts w:eastAsia="Times New Roman" w:cs="Arial"/>
          <w:color w:val="222222"/>
        </w:rPr>
      </w:pPr>
      <w:r w:rsidRPr="00D40502">
        <w:rPr>
          <w:rFonts w:eastAsia="Times New Roman" w:cs="Tahoma"/>
          <w:color w:val="222222"/>
        </w:rPr>
        <w:t>Dear Parents/Guardians and Students:</w:t>
      </w:r>
    </w:p>
    <w:p w:rsidR="00D40502" w:rsidRDefault="00D40502" w:rsidP="00A578FA">
      <w:pPr>
        <w:spacing w:after="0" w:line="240" w:lineRule="auto"/>
        <w:jc w:val="both"/>
        <w:rPr>
          <w:rFonts w:eastAsia="Times New Roman" w:cs="Tahoma"/>
          <w:color w:val="222222"/>
        </w:rPr>
      </w:pPr>
    </w:p>
    <w:p w:rsidR="00535368" w:rsidRPr="00D40502" w:rsidRDefault="00535368" w:rsidP="00A578FA">
      <w:pPr>
        <w:spacing w:after="0" w:line="240" w:lineRule="auto"/>
        <w:jc w:val="both"/>
        <w:rPr>
          <w:rFonts w:eastAsia="Times New Roman" w:cs="Arial"/>
          <w:color w:val="222222"/>
        </w:rPr>
      </w:pPr>
      <w:r w:rsidRPr="00D40502">
        <w:rPr>
          <w:rFonts w:eastAsia="Times New Roman" w:cs="Tahoma"/>
          <w:color w:val="222222"/>
        </w:rPr>
        <w:t xml:space="preserve">On </w:t>
      </w:r>
      <w:r w:rsidR="00D40502">
        <w:rPr>
          <w:rFonts w:eastAsia="Times New Roman" w:cs="Tahoma"/>
          <w:color w:val="222222"/>
        </w:rPr>
        <w:t>Wednesday, October</w:t>
      </w:r>
      <w:r w:rsidRPr="00D40502">
        <w:rPr>
          <w:rFonts w:eastAsia="Times New Roman" w:cs="Tahoma"/>
          <w:color w:val="222222"/>
        </w:rPr>
        <w:t xml:space="preserve"> 2</w:t>
      </w:r>
      <w:r w:rsidR="00D40502">
        <w:rPr>
          <w:rFonts w:eastAsia="Times New Roman" w:cs="Tahoma"/>
          <w:color w:val="222222"/>
        </w:rPr>
        <w:t>5</w:t>
      </w:r>
      <w:r w:rsidRPr="00D40502">
        <w:rPr>
          <w:rFonts w:eastAsia="Times New Roman" w:cs="Tahoma"/>
          <w:color w:val="222222"/>
        </w:rPr>
        <w:t>,</w:t>
      </w:r>
      <w:r w:rsidR="00D40502">
        <w:rPr>
          <w:rFonts w:eastAsia="Times New Roman" w:cs="Tahoma"/>
          <w:color w:val="222222"/>
        </w:rPr>
        <w:t xml:space="preserve"> 2017</w:t>
      </w:r>
      <w:r w:rsidRPr="00D40502">
        <w:rPr>
          <w:rFonts w:eastAsia="Times New Roman" w:cs="Tahoma"/>
          <w:color w:val="222222"/>
        </w:rPr>
        <w:t xml:space="preserve">, Magen David </w:t>
      </w:r>
      <w:proofErr w:type="spellStart"/>
      <w:r w:rsidRPr="00D40502">
        <w:rPr>
          <w:rFonts w:eastAsia="Times New Roman" w:cs="Tahoma"/>
          <w:color w:val="222222"/>
        </w:rPr>
        <w:t>Yeshivah</w:t>
      </w:r>
      <w:proofErr w:type="spellEnd"/>
      <w:r w:rsidRPr="00D40502">
        <w:rPr>
          <w:rFonts w:eastAsia="Times New Roman" w:cs="Tahoma"/>
          <w:color w:val="222222"/>
        </w:rPr>
        <w:t xml:space="preserve"> High School (MDYHS) will be offering the Preliminary Scholastic Aptitude Test (PSAT). The PSAT is</w:t>
      </w:r>
      <w:r w:rsidR="00CF5CCD">
        <w:rPr>
          <w:rFonts w:eastAsia="Times New Roman" w:cs="Tahoma"/>
          <w:color w:val="222222"/>
        </w:rPr>
        <w:t xml:space="preserve"> a</w:t>
      </w:r>
      <w:r w:rsidRPr="00D40502">
        <w:rPr>
          <w:rFonts w:eastAsia="Times New Roman" w:cs="Tahoma"/>
          <w:color w:val="222222"/>
        </w:rPr>
        <w:t xml:space="preserve"> great practice </w:t>
      </w:r>
      <w:r w:rsidR="00CF5CCD">
        <w:rPr>
          <w:rFonts w:eastAsia="Times New Roman" w:cs="Tahoma"/>
          <w:color w:val="222222"/>
        </w:rPr>
        <w:t xml:space="preserve">exam </w:t>
      </w:r>
      <w:r w:rsidRPr="00D40502">
        <w:rPr>
          <w:rFonts w:eastAsia="Times New Roman" w:cs="Tahoma"/>
          <w:color w:val="222222"/>
        </w:rPr>
        <w:t>for all student in 9</w:t>
      </w:r>
      <w:r w:rsidRPr="00D40502">
        <w:rPr>
          <w:rFonts w:eastAsia="Times New Roman" w:cs="Tahoma"/>
          <w:color w:val="222222"/>
          <w:vertAlign w:val="superscript"/>
        </w:rPr>
        <w:t>th</w:t>
      </w:r>
      <w:r w:rsidRPr="00D40502">
        <w:rPr>
          <w:rFonts w:eastAsia="Times New Roman" w:cs="Tahoma"/>
          <w:color w:val="222222"/>
        </w:rPr>
        <w:t> -11</w:t>
      </w:r>
      <w:r w:rsidRPr="00D40502">
        <w:rPr>
          <w:rFonts w:eastAsia="Times New Roman" w:cs="Tahoma"/>
          <w:color w:val="222222"/>
          <w:vertAlign w:val="superscript"/>
        </w:rPr>
        <w:t>th</w:t>
      </w:r>
      <w:r w:rsidRPr="00D40502">
        <w:rPr>
          <w:rFonts w:eastAsia="Times New Roman" w:cs="Tahoma"/>
          <w:color w:val="222222"/>
        </w:rPr>
        <w:t> grades for these reasons:</w:t>
      </w:r>
    </w:p>
    <w:p w:rsidR="00D40502" w:rsidRDefault="00D40502" w:rsidP="00A578FA">
      <w:pPr>
        <w:spacing w:after="0" w:line="240" w:lineRule="auto"/>
        <w:jc w:val="both"/>
        <w:rPr>
          <w:rFonts w:eastAsia="Times New Roman" w:cs="Tahoma"/>
          <w:color w:val="222222"/>
        </w:rPr>
      </w:pPr>
    </w:p>
    <w:p w:rsidR="00D40502" w:rsidRDefault="00535368" w:rsidP="006870EC">
      <w:pPr>
        <w:spacing w:after="0" w:line="240" w:lineRule="auto"/>
        <w:jc w:val="both"/>
        <w:outlineLvl w:val="0"/>
        <w:rPr>
          <w:rFonts w:eastAsia="Times New Roman" w:cs="Arial"/>
          <w:color w:val="222222"/>
        </w:rPr>
      </w:pPr>
      <w:r w:rsidRPr="00D40502">
        <w:rPr>
          <w:rFonts w:eastAsia="Times New Roman" w:cs="Tahoma"/>
          <w:b/>
          <w:bCs/>
          <w:color w:val="222222"/>
        </w:rPr>
        <w:t xml:space="preserve">For </w:t>
      </w:r>
      <w:proofErr w:type="gramStart"/>
      <w:r w:rsidRPr="00D40502">
        <w:rPr>
          <w:rFonts w:eastAsia="Times New Roman" w:cs="Tahoma"/>
          <w:b/>
          <w:bCs/>
          <w:color w:val="222222"/>
        </w:rPr>
        <w:t>Juniors</w:t>
      </w:r>
      <w:proofErr w:type="gramEnd"/>
      <w:r w:rsidRPr="00D40502">
        <w:rPr>
          <w:rFonts w:eastAsia="Times New Roman" w:cs="Tahoma"/>
          <w:b/>
          <w:bCs/>
          <w:color w:val="222222"/>
        </w:rPr>
        <w:t>:</w:t>
      </w:r>
    </w:p>
    <w:p w:rsidR="00D40502" w:rsidRPr="00D40502" w:rsidRDefault="00535368" w:rsidP="00A578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222222"/>
        </w:rPr>
      </w:pPr>
      <w:r w:rsidRPr="00D40502">
        <w:rPr>
          <w:rFonts w:eastAsia="Times New Roman" w:cs="Tahoma"/>
          <w:color w:val="222222"/>
        </w:rPr>
        <w:t xml:space="preserve">Juniors will </w:t>
      </w:r>
      <w:r w:rsidR="00D40502" w:rsidRPr="00D40502">
        <w:rPr>
          <w:rFonts w:eastAsia="Times New Roman" w:cs="Tahoma"/>
          <w:color w:val="222222"/>
        </w:rPr>
        <w:t>begin testing in the spring; if they choose to take the SAT, this is great practice for the real</w:t>
      </w:r>
      <w:r w:rsidRPr="00D40502">
        <w:rPr>
          <w:rFonts w:eastAsia="Times New Roman" w:cs="Tahoma"/>
          <w:color w:val="222222"/>
        </w:rPr>
        <w:t xml:space="preserve"> exam.</w:t>
      </w:r>
    </w:p>
    <w:p w:rsidR="00535368" w:rsidRPr="00D40502" w:rsidRDefault="00535368" w:rsidP="00A578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222222"/>
        </w:rPr>
      </w:pPr>
      <w:r w:rsidRPr="00D40502">
        <w:rPr>
          <w:rFonts w:eastAsia="Times New Roman" w:cs="Tahoma"/>
          <w:color w:val="222222"/>
        </w:rPr>
        <w:t>Juniors who take the test may qualify to enter the National Merit Scholarship Programs.</w:t>
      </w:r>
    </w:p>
    <w:p w:rsidR="00D40502" w:rsidRDefault="00D40502" w:rsidP="00A578FA">
      <w:pPr>
        <w:spacing w:after="0" w:line="240" w:lineRule="auto"/>
        <w:jc w:val="both"/>
        <w:rPr>
          <w:rFonts w:eastAsia="Times New Roman" w:cs="Tahoma"/>
          <w:b/>
          <w:bCs/>
          <w:color w:val="222222"/>
        </w:rPr>
      </w:pPr>
    </w:p>
    <w:p w:rsidR="00D40502" w:rsidRDefault="00D40502" w:rsidP="006870EC">
      <w:pPr>
        <w:spacing w:after="0" w:line="240" w:lineRule="auto"/>
        <w:jc w:val="both"/>
        <w:outlineLvl w:val="0"/>
        <w:rPr>
          <w:rFonts w:eastAsia="Times New Roman" w:cs="Arial"/>
          <w:color w:val="222222"/>
        </w:rPr>
      </w:pPr>
      <w:r>
        <w:rPr>
          <w:rFonts w:eastAsia="Times New Roman" w:cs="Tahoma"/>
          <w:b/>
          <w:bCs/>
          <w:color w:val="222222"/>
        </w:rPr>
        <w:t xml:space="preserve">For </w:t>
      </w:r>
      <w:proofErr w:type="gramStart"/>
      <w:r>
        <w:rPr>
          <w:rFonts w:eastAsia="Times New Roman" w:cs="Tahoma"/>
          <w:b/>
          <w:bCs/>
          <w:color w:val="222222"/>
        </w:rPr>
        <w:t>Freshme</w:t>
      </w:r>
      <w:r w:rsidR="00535368" w:rsidRPr="00D40502">
        <w:rPr>
          <w:rFonts w:eastAsia="Times New Roman" w:cs="Tahoma"/>
          <w:b/>
          <w:bCs/>
          <w:color w:val="222222"/>
        </w:rPr>
        <w:t>n</w:t>
      </w:r>
      <w:proofErr w:type="gramEnd"/>
      <w:r w:rsidR="00535368" w:rsidRPr="00D40502">
        <w:rPr>
          <w:rFonts w:eastAsia="Times New Roman" w:cs="Tahoma"/>
          <w:b/>
          <w:bCs/>
          <w:color w:val="222222"/>
        </w:rPr>
        <w:t>, Sophomores, and Juniors:</w:t>
      </w:r>
    </w:p>
    <w:p w:rsidR="00D40502" w:rsidRPr="00D40502" w:rsidRDefault="00535368" w:rsidP="00A57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222222"/>
        </w:rPr>
      </w:pPr>
      <w:r w:rsidRPr="00D40502">
        <w:rPr>
          <w:rFonts w:eastAsia="Times New Roman" w:cs="Tahoma"/>
          <w:color w:val="222222"/>
        </w:rPr>
        <w:t>The PSAT/NMSQT is a comprehensive tool that gives valuable feedback to the student and the school. Students receive scores in critical reading, math reasoning, and writing.</w:t>
      </w:r>
    </w:p>
    <w:p w:rsidR="00535368" w:rsidRPr="00D40502" w:rsidRDefault="00535368" w:rsidP="00A57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222222"/>
        </w:rPr>
      </w:pPr>
      <w:r w:rsidRPr="00D40502">
        <w:rPr>
          <w:rFonts w:eastAsia="Times New Roman" w:cs="Tahoma"/>
          <w:color w:val="222222"/>
        </w:rPr>
        <w:t>The PSAT scores are part of the requirements to take college courses and receive credit in high school.</w:t>
      </w:r>
    </w:p>
    <w:p w:rsidR="00535368" w:rsidRPr="00D40502" w:rsidRDefault="00535368" w:rsidP="00A57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222222"/>
        </w:rPr>
      </w:pPr>
      <w:r w:rsidRPr="00D40502">
        <w:rPr>
          <w:rFonts w:eastAsia="Times New Roman" w:cs="Tahoma"/>
          <w:color w:val="222222"/>
        </w:rPr>
        <w:t>It is beneficial to take the test to get a head start on improving academic skills needed for success in college.</w:t>
      </w:r>
    </w:p>
    <w:p w:rsidR="00F96282" w:rsidRDefault="00F96282" w:rsidP="00A57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>Students receive a</w:t>
      </w:r>
      <w:r w:rsidR="00535368" w:rsidRPr="00D40502">
        <w:rPr>
          <w:rFonts w:eastAsia="Times New Roman" w:cs="Tahoma"/>
          <w:color w:val="222222"/>
        </w:rPr>
        <w:t>ccess to One-Stop College Plann</w:t>
      </w:r>
      <w:r w:rsidR="00D40502" w:rsidRPr="00D40502">
        <w:rPr>
          <w:rFonts w:eastAsia="Times New Roman" w:cs="Tahoma"/>
          <w:color w:val="222222"/>
        </w:rPr>
        <w:t xml:space="preserve">ing using </w:t>
      </w:r>
      <w:r w:rsidR="00D40502" w:rsidRPr="00F96282">
        <w:rPr>
          <w:rFonts w:eastAsia="Times New Roman" w:cs="Tahoma"/>
          <w:i/>
          <w:color w:val="222222"/>
        </w:rPr>
        <w:t xml:space="preserve">My College </w:t>
      </w:r>
      <w:r w:rsidRPr="00F96282">
        <w:rPr>
          <w:rFonts w:eastAsia="Times New Roman" w:cs="Tahoma"/>
          <w:i/>
          <w:color w:val="222222"/>
        </w:rPr>
        <w:t>Quick Start</w:t>
      </w:r>
      <w:r w:rsidR="00D40502" w:rsidRPr="00D40502">
        <w:rPr>
          <w:rFonts w:eastAsia="Times New Roman" w:cs="Tahoma"/>
          <w:color w:val="222222"/>
        </w:rPr>
        <w:t>, a</w:t>
      </w:r>
      <w:r w:rsidR="00535368" w:rsidRPr="00D40502">
        <w:rPr>
          <w:rFonts w:eastAsia="Times New Roman" w:cs="Tahoma"/>
          <w:color w:val="222222"/>
        </w:rPr>
        <w:t xml:space="preserve"> free online tool, </w:t>
      </w:r>
      <w:r>
        <w:rPr>
          <w:rFonts w:eastAsia="Times New Roman" w:cs="Tahoma"/>
          <w:color w:val="222222"/>
        </w:rPr>
        <w:t xml:space="preserve">that </w:t>
      </w:r>
      <w:r w:rsidR="00535368" w:rsidRPr="00D40502">
        <w:rPr>
          <w:rFonts w:eastAsia="Times New Roman" w:cs="Tahoma"/>
          <w:color w:val="222222"/>
        </w:rPr>
        <w:t>features valuable re</w:t>
      </w:r>
      <w:r>
        <w:rPr>
          <w:rFonts w:eastAsia="Times New Roman" w:cs="Tahoma"/>
          <w:color w:val="222222"/>
        </w:rPr>
        <w:t>sources including</w:t>
      </w:r>
      <w:r w:rsidR="00535368" w:rsidRPr="00D40502">
        <w:rPr>
          <w:rFonts w:eastAsia="Times New Roman" w:cs="Tahoma"/>
          <w:color w:val="222222"/>
        </w:rPr>
        <w:t>:</w:t>
      </w:r>
    </w:p>
    <w:p w:rsidR="00F96282" w:rsidRDefault="00F96282" w:rsidP="00A578F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 xml:space="preserve">A detailed </w:t>
      </w:r>
      <w:r w:rsidR="00535368" w:rsidRPr="00F96282">
        <w:rPr>
          <w:rFonts w:eastAsia="Times New Roman" w:cs="Tahoma"/>
          <w:color w:val="222222"/>
        </w:rPr>
        <w:t>PSAT/</w:t>
      </w:r>
      <w:r>
        <w:rPr>
          <w:rFonts w:eastAsia="Times New Roman" w:cs="Tahoma"/>
          <w:color w:val="222222"/>
        </w:rPr>
        <w:t>NMSQT score report, including</w:t>
      </w:r>
      <w:r w:rsidR="00535368" w:rsidRPr="00F96282">
        <w:rPr>
          <w:rFonts w:eastAsia="Times New Roman" w:cs="Tahoma"/>
          <w:color w:val="222222"/>
        </w:rPr>
        <w:t xml:space="preserve"> answer explanations </w:t>
      </w:r>
      <w:r>
        <w:rPr>
          <w:rFonts w:eastAsia="Times New Roman" w:cs="Tahoma"/>
          <w:color w:val="222222"/>
        </w:rPr>
        <w:t>&amp;</w:t>
      </w:r>
      <w:r w:rsidR="00535368" w:rsidRPr="00F96282">
        <w:rPr>
          <w:rFonts w:eastAsia="Times New Roman" w:cs="Tahoma"/>
          <w:color w:val="222222"/>
        </w:rPr>
        <w:t xml:space="preserve"> the student’s projected SAT score</w:t>
      </w:r>
      <w:r>
        <w:rPr>
          <w:rFonts w:eastAsia="Times New Roman" w:cs="Tahoma"/>
          <w:color w:val="222222"/>
        </w:rPr>
        <w:t>.</w:t>
      </w:r>
    </w:p>
    <w:p w:rsidR="00F96282" w:rsidRDefault="00535368" w:rsidP="00A578F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eastAsia="Times New Roman" w:cs="Tahoma"/>
          <w:color w:val="222222"/>
        </w:rPr>
      </w:pPr>
      <w:r w:rsidRPr="00F96282">
        <w:rPr>
          <w:rFonts w:eastAsia="Times New Roman" w:cs="Tahoma"/>
          <w:color w:val="222222"/>
        </w:rPr>
        <w:t>A personality test to help students identify their interests and find majors/careers that are a good fit</w:t>
      </w:r>
    </w:p>
    <w:p w:rsidR="00F96282" w:rsidRDefault="00535368" w:rsidP="00A578F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eastAsia="Times New Roman" w:cs="Tahoma"/>
          <w:color w:val="222222"/>
        </w:rPr>
      </w:pPr>
      <w:r w:rsidRPr="00F96282">
        <w:rPr>
          <w:rFonts w:eastAsia="Times New Roman" w:cs="Tahoma"/>
          <w:color w:val="222222"/>
        </w:rPr>
        <w:t>A personalized list of colleges based on the student’s home state and intended major</w:t>
      </w:r>
    </w:p>
    <w:p w:rsidR="00F96282" w:rsidRDefault="00F96282" w:rsidP="00A578F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eastAsia="Times New Roman" w:cs="Tahoma"/>
          <w:color w:val="222222"/>
        </w:rPr>
      </w:pPr>
      <w:r w:rsidRPr="00F96282">
        <w:rPr>
          <w:rFonts w:eastAsia="Times New Roman" w:cs="Tahoma"/>
          <w:color w:val="222222"/>
        </w:rPr>
        <w:t>S</w:t>
      </w:r>
      <w:r w:rsidR="00535368" w:rsidRPr="00F96282">
        <w:rPr>
          <w:rFonts w:eastAsia="Times New Roman" w:cs="Tahoma"/>
          <w:color w:val="222222"/>
        </w:rPr>
        <w:t>tudents who take the PSAT/NMSQT receive free feedback on the</w:t>
      </w:r>
      <w:r>
        <w:rPr>
          <w:rFonts w:eastAsia="Times New Roman" w:cs="Tahoma"/>
          <w:color w:val="222222"/>
        </w:rPr>
        <w:t>ir aptitude for 20+ AP® courses.</w:t>
      </w:r>
    </w:p>
    <w:p w:rsidR="00F96282" w:rsidRDefault="00F96282" w:rsidP="00A578FA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eastAsia="Times New Roman" w:cs="Tahoma"/>
          <w:i/>
          <w:color w:val="222222"/>
        </w:rPr>
      </w:pPr>
      <w:r w:rsidRPr="00F96282">
        <w:rPr>
          <w:rFonts w:eastAsia="Times New Roman" w:cs="Tahoma"/>
          <w:i/>
          <w:color w:val="222222"/>
        </w:rPr>
        <w:t>Ninth g</w:t>
      </w:r>
      <w:r w:rsidR="00535368" w:rsidRPr="00F96282">
        <w:rPr>
          <w:rFonts w:eastAsia="Times New Roman" w:cs="Tahoma"/>
          <w:i/>
          <w:color w:val="222222"/>
        </w:rPr>
        <w:t xml:space="preserve">rade students only </w:t>
      </w:r>
      <w:r w:rsidRPr="00F96282">
        <w:rPr>
          <w:rFonts w:eastAsia="Times New Roman" w:cs="Tahoma"/>
          <w:i/>
          <w:color w:val="222222"/>
        </w:rPr>
        <w:t>receive feedback</w:t>
      </w:r>
      <w:r w:rsidR="00535368" w:rsidRPr="00F96282">
        <w:rPr>
          <w:rFonts w:eastAsia="Times New Roman" w:cs="Tahoma"/>
          <w:i/>
          <w:color w:val="222222"/>
        </w:rPr>
        <w:t xml:space="preserve"> for AP European History and AP World History.</w:t>
      </w:r>
    </w:p>
    <w:p w:rsidR="00A10A85" w:rsidRDefault="00A10A85" w:rsidP="00A578FA">
      <w:pPr>
        <w:spacing w:after="0" w:line="240" w:lineRule="auto"/>
        <w:jc w:val="both"/>
        <w:rPr>
          <w:rFonts w:eastAsia="Times New Roman" w:cs="Tahoma"/>
          <w:b/>
          <w:bCs/>
          <w:color w:val="222222"/>
        </w:rPr>
      </w:pPr>
    </w:p>
    <w:p w:rsidR="00A10A85" w:rsidRDefault="00A10A85" w:rsidP="006870EC">
      <w:pPr>
        <w:spacing w:after="0" w:line="240" w:lineRule="auto"/>
        <w:jc w:val="both"/>
        <w:outlineLvl w:val="0"/>
        <w:rPr>
          <w:rFonts w:eastAsia="Times New Roman" w:cs="Tahoma"/>
          <w:b/>
          <w:bCs/>
          <w:color w:val="222222"/>
        </w:rPr>
      </w:pPr>
      <w:r>
        <w:rPr>
          <w:rFonts w:eastAsia="Times New Roman" w:cs="Tahoma"/>
          <w:b/>
          <w:bCs/>
          <w:color w:val="222222"/>
        </w:rPr>
        <w:t>What to Bring on Test Day</w:t>
      </w:r>
    </w:p>
    <w:p w:rsidR="00A10A85" w:rsidRPr="00A10A85" w:rsidRDefault="00A10A85" w:rsidP="00A578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222222"/>
        </w:rPr>
      </w:pPr>
      <w:r w:rsidRPr="00A10A85">
        <w:rPr>
          <w:rFonts w:eastAsia="Times New Roman" w:cs="Tahoma"/>
          <w:color w:val="222222"/>
        </w:rPr>
        <w:t xml:space="preserve">Students should bring #2 pencils (NO MECHANICAL PENCILS) and a </w:t>
      </w:r>
      <w:r w:rsidR="00A578FA">
        <w:rPr>
          <w:rFonts w:eastAsia="Times New Roman" w:cs="Tahoma"/>
          <w:color w:val="222222"/>
        </w:rPr>
        <w:t>calculator.</w:t>
      </w:r>
    </w:p>
    <w:p w:rsidR="00A578FA" w:rsidRPr="00A578FA" w:rsidRDefault="00A10A85" w:rsidP="00A57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222222"/>
        </w:rPr>
      </w:pPr>
      <w:r w:rsidRPr="00A10A85">
        <w:rPr>
          <w:rFonts w:eastAsia="Times New Roman" w:cs="Tahoma"/>
          <w:color w:val="222222"/>
        </w:rPr>
        <w:t>Students with disabilities must have a Student Eligibility form on file with the College Board prior to the test date in order to receive appropriat</w:t>
      </w:r>
      <w:r w:rsidR="00A578FA">
        <w:rPr>
          <w:rFonts w:eastAsia="Times New Roman" w:cs="Tahoma"/>
          <w:color w:val="222222"/>
        </w:rPr>
        <w:t>e accommodations for the test.</w:t>
      </w:r>
    </w:p>
    <w:p w:rsidR="00A578FA" w:rsidRPr="00A578FA" w:rsidRDefault="00A10A85" w:rsidP="00A578F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222222"/>
        </w:rPr>
      </w:pPr>
      <w:r w:rsidRPr="00A10A85">
        <w:rPr>
          <w:rFonts w:eastAsia="Times New Roman" w:cs="Tahoma"/>
          <w:color w:val="222222"/>
        </w:rPr>
        <w:t>Please speak to Ms. Michaels if you have any questions.</w:t>
      </w:r>
    </w:p>
    <w:p w:rsidR="00A10A85" w:rsidRPr="00A578FA" w:rsidRDefault="00A10A85" w:rsidP="00A57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222222"/>
        </w:rPr>
      </w:pPr>
      <w:r w:rsidRPr="00A578FA">
        <w:rPr>
          <w:rFonts w:eastAsia="Times New Roman" w:cs="Tahoma"/>
          <w:color w:val="222222"/>
        </w:rPr>
        <w:t xml:space="preserve">For further details regarding the PSAT/NMSQT, SAT and AP </w:t>
      </w:r>
      <w:r w:rsidR="00A578FA" w:rsidRPr="00A578FA">
        <w:rPr>
          <w:rFonts w:eastAsia="Times New Roman" w:cs="Tahoma"/>
          <w:color w:val="222222"/>
        </w:rPr>
        <w:t xml:space="preserve">tests, students and parents can visit </w:t>
      </w:r>
      <w:hyperlink r:id="rId6" w:history="1">
        <w:r w:rsidR="00A578FA" w:rsidRPr="00A578FA">
          <w:rPr>
            <w:rStyle w:val="Hyperlink"/>
            <w:rFonts w:eastAsia="Times New Roman" w:cs="Tahoma"/>
          </w:rPr>
          <w:t>www.collegeboard.org</w:t>
        </w:r>
      </w:hyperlink>
      <w:r w:rsidRPr="00A578FA">
        <w:rPr>
          <w:rFonts w:eastAsia="Times New Roman" w:cs="Tahoma"/>
          <w:color w:val="222222"/>
        </w:rPr>
        <w:t xml:space="preserve"> or </w:t>
      </w:r>
      <w:r w:rsidR="00A578FA" w:rsidRPr="00A578FA">
        <w:rPr>
          <w:rFonts w:eastAsia="Times New Roman" w:cs="Tahoma"/>
          <w:color w:val="222222"/>
        </w:rPr>
        <w:t>speak with a member</w:t>
      </w:r>
      <w:r w:rsidRPr="00A578FA">
        <w:rPr>
          <w:rFonts w:eastAsia="Times New Roman" w:cs="Tahoma"/>
          <w:color w:val="222222"/>
        </w:rPr>
        <w:t xml:space="preserve"> </w:t>
      </w:r>
      <w:r w:rsidR="00A578FA" w:rsidRPr="00A578FA">
        <w:rPr>
          <w:rFonts w:eastAsia="Times New Roman" w:cs="Tahoma"/>
          <w:color w:val="222222"/>
        </w:rPr>
        <w:t>of the College Guidance team</w:t>
      </w:r>
      <w:r w:rsidRPr="00A578FA">
        <w:rPr>
          <w:rFonts w:eastAsia="Times New Roman" w:cs="Tahoma"/>
          <w:color w:val="222222"/>
        </w:rPr>
        <w:t>.</w:t>
      </w:r>
    </w:p>
    <w:p w:rsidR="00F96282" w:rsidRPr="00F96282" w:rsidRDefault="00F96282" w:rsidP="00601F25">
      <w:pPr>
        <w:spacing w:after="0" w:line="240" w:lineRule="auto"/>
        <w:rPr>
          <w:rFonts w:eastAsia="Times New Roman" w:cs="Tahoma"/>
          <w:i/>
          <w:color w:val="222222"/>
        </w:rPr>
      </w:pPr>
    </w:p>
    <w:p w:rsidR="00F96282" w:rsidRDefault="00535368" w:rsidP="006870EC">
      <w:pPr>
        <w:spacing w:after="0" w:line="240" w:lineRule="auto"/>
        <w:outlineLvl w:val="0"/>
        <w:rPr>
          <w:rFonts w:eastAsia="Times New Roman" w:cs="Arial"/>
          <w:color w:val="222222"/>
          <w:sz w:val="24"/>
          <w:szCs w:val="24"/>
        </w:rPr>
      </w:pPr>
      <w:r w:rsidRPr="00F96282">
        <w:rPr>
          <w:rFonts w:eastAsia="Times New Roman" w:cs="Tahoma"/>
          <w:color w:val="222222"/>
          <w:sz w:val="24"/>
          <w:szCs w:val="24"/>
        </w:rPr>
        <w:t> </w:t>
      </w:r>
      <w:r w:rsidRPr="00F96282">
        <w:rPr>
          <w:rFonts w:eastAsia="Times New Roman" w:cs="Tahoma"/>
          <w:b/>
          <w:bCs/>
          <w:color w:val="222222"/>
          <w:sz w:val="24"/>
          <w:szCs w:val="24"/>
        </w:rPr>
        <w:t xml:space="preserve">Registration </w:t>
      </w:r>
      <w:r w:rsidR="00F96282" w:rsidRPr="00F96282">
        <w:rPr>
          <w:rFonts w:eastAsia="Times New Roman" w:cs="Tahoma"/>
          <w:b/>
          <w:bCs/>
          <w:color w:val="222222"/>
          <w:sz w:val="24"/>
          <w:szCs w:val="24"/>
        </w:rPr>
        <w:t>will take place from</w:t>
      </w:r>
      <w:r w:rsidR="00F96282" w:rsidRPr="00F96282">
        <w:rPr>
          <w:rFonts w:eastAsia="Times New Roman" w:cs="Arial"/>
          <w:color w:val="222222"/>
          <w:sz w:val="24"/>
          <w:szCs w:val="24"/>
        </w:rPr>
        <w:t xml:space="preserve"> </w:t>
      </w:r>
      <w:r w:rsidRPr="00F96282">
        <w:rPr>
          <w:rFonts w:eastAsia="Times New Roman" w:cs="Tahoma"/>
          <w:b/>
          <w:bCs/>
          <w:color w:val="222222"/>
          <w:sz w:val="24"/>
          <w:szCs w:val="24"/>
        </w:rPr>
        <w:t xml:space="preserve">September </w:t>
      </w:r>
      <w:r w:rsidR="00F96282" w:rsidRPr="00F96282">
        <w:rPr>
          <w:rFonts w:eastAsia="Times New Roman" w:cs="Tahoma"/>
          <w:b/>
          <w:bCs/>
          <w:color w:val="222222"/>
          <w:sz w:val="24"/>
          <w:szCs w:val="24"/>
        </w:rPr>
        <w:t>12, 2017 – October 3, 2017</w:t>
      </w:r>
    </w:p>
    <w:p w:rsidR="00A578FA" w:rsidRPr="00A578FA" w:rsidRDefault="00F96282" w:rsidP="00601F2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A10A85">
        <w:rPr>
          <w:rFonts w:eastAsia="Times New Roman" w:cs="Tahoma"/>
          <w:b/>
          <w:bCs/>
          <w:color w:val="222222"/>
          <w:sz w:val="24"/>
          <w:szCs w:val="24"/>
        </w:rPr>
        <w:t>Cost: </w:t>
      </w:r>
      <w:r w:rsidR="00A578FA">
        <w:rPr>
          <w:rFonts w:eastAsia="Times New Roman" w:cs="Tahoma"/>
          <w:b/>
          <w:bCs/>
          <w:color w:val="222222"/>
          <w:sz w:val="24"/>
          <w:szCs w:val="24"/>
        </w:rPr>
        <w:t>$20</w:t>
      </w:r>
    </w:p>
    <w:p w:rsidR="00535368" w:rsidRPr="00A578FA" w:rsidRDefault="00A10A85" w:rsidP="00601F2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A578FA">
        <w:rPr>
          <w:rFonts w:eastAsia="Times New Roman" w:cs="Tahoma"/>
          <w:b/>
          <w:bCs/>
          <w:color w:val="222222"/>
          <w:sz w:val="24"/>
          <w:szCs w:val="24"/>
        </w:rPr>
        <w:t xml:space="preserve">Payment will be accepted online </w:t>
      </w:r>
      <w:r w:rsidR="00535368" w:rsidRPr="00A578FA">
        <w:rPr>
          <w:rFonts w:eastAsia="Times New Roman" w:cs="Tahoma"/>
          <w:b/>
          <w:color w:val="222222"/>
          <w:sz w:val="24"/>
          <w:szCs w:val="24"/>
        </w:rPr>
        <w:t>via PayPal at </w:t>
      </w:r>
      <w:hyperlink r:id="rId7" w:history="1">
        <w:r w:rsidR="00A578FA" w:rsidRPr="00A578FA">
          <w:rPr>
            <w:rStyle w:val="Hyperlink"/>
            <w:b/>
            <w:sz w:val="24"/>
            <w:szCs w:val="24"/>
          </w:rPr>
          <w:t>http://mdyhs.x10host.com/PSAT%20Fee.html</w:t>
        </w:r>
      </w:hyperlink>
      <w:r w:rsidR="00F96282" w:rsidRPr="00A578FA">
        <w:rPr>
          <w:rFonts w:eastAsia="Times New Roman" w:cs="Arial"/>
          <w:b/>
          <w:color w:val="222222"/>
          <w:sz w:val="24"/>
          <w:szCs w:val="24"/>
        </w:rPr>
        <w:t xml:space="preserve"> </w:t>
      </w:r>
    </w:p>
    <w:p w:rsidR="00A10A85" w:rsidRPr="00A10A85" w:rsidRDefault="00A10A85" w:rsidP="00601F25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Tahoma"/>
          <w:b/>
          <w:bCs/>
          <w:color w:val="222222"/>
          <w:sz w:val="24"/>
          <w:szCs w:val="24"/>
        </w:rPr>
        <w:t>You do not need a PayPal account</w:t>
      </w:r>
      <w:r w:rsidR="00A578FA">
        <w:rPr>
          <w:rFonts w:eastAsia="Times New Roman" w:cs="Tahoma"/>
          <w:b/>
          <w:bCs/>
          <w:color w:val="222222"/>
          <w:sz w:val="24"/>
          <w:szCs w:val="24"/>
        </w:rPr>
        <w:t xml:space="preserve"> to register</w:t>
      </w:r>
      <w:r>
        <w:rPr>
          <w:rFonts w:eastAsia="Times New Roman" w:cs="Tahoma"/>
          <w:b/>
          <w:bCs/>
          <w:color w:val="222222"/>
          <w:sz w:val="24"/>
          <w:szCs w:val="24"/>
        </w:rPr>
        <w:t>, just a credit card.</w:t>
      </w:r>
    </w:p>
    <w:p w:rsidR="00601F25" w:rsidRDefault="00601F25" w:rsidP="00A578FA">
      <w:pPr>
        <w:spacing w:after="0" w:line="240" w:lineRule="auto"/>
        <w:jc w:val="both"/>
        <w:rPr>
          <w:rFonts w:eastAsia="Times New Roman" w:cs="Tahoma"/>
          <w:b/>
          <w:bCs/>
          <w:color w:val="222222"/>
          <w:sz w:val="24"/>
          <w:szCs w:val="24"/>
        </w:rPr>
      </w:pPr>
    </w:p>
    <w:p w:rsidR="00A10A85" w:rsidRPr="00A578FA" w:rsidRDefault="00A10A85" w:rsidP="00A578FA">
      <w:pPr>
        <w:spacing w:after="0" w:line="240" w:lineRule="auto"/>
        <w:jc w:val="both"/>
        <w:rPr>
          <w:rFonts w:eastAsia="Times New Roman" w:cs="Arial"/>
          <w:i/>
          <w:color w:val="222222"/>
          <w:sz w:val="24"/>
          <w:szCs w:val="24"/>
        </w:rPr>
      </w:pPr>
      <w:r w:rsidRPr="00A578FA">
        <w:rPr>
          <w:rFonts w:eastAsia="Times New Roman" w:cs="Tahoma"/>
          <w:bCs/>
          <w:i/>
          <w:color w:val="222222"/>
          <w:sz w:val="24"/>
          <w:szCs w:val="24"/>
        </w:rPr>
        <w:t xml:space="preserve">Please </w:t>
      </w:r>
      <w:r w:rsidR="00A578FA" w:rsidRPr="00A578FA">
        <w:rPr>
          <w:rFonts w:eastAsia="Times New Roman" w:cs="Tahoma"/>
          <w:bCs/>
          <w:i/>
          <w:color w:val="222222"/>
          <w:sz w:val="24"/>
          <w:szCs w:val="24"/>
        </w:rPr>
        <w:t>tear</w:t>
      </w:r>
      <w:r w:rsidRPr="00A578FA">
        <w:rPr>
          <w:rFonts w:eastAsia="Times New Roman" w:cs="Tahoma"/>
          <w:bCs/>
          <w:i/>
          <w:color w:val="222222"/>
          <w:sz w:val="24"/>
          <w:szCs w:val="24"/>
        </w:rPr>
        <w:t xml:space="preserve"> o</w:t>
      </w:r>
      <w:r w:rsidR="00A578FA" w:rsidRPr="00A578FA">
        <w:rPr>
          <w:rFonts w:eastAsia="Times New Roman" w:cs="Tahoma"/>
          <w:bCs/>
          <w:i/>
          <w:color w:val="222222"/>
          <w:sz w:val="24"/>
          <w:szCs w:val="24"/>
        </w:rPr>
        <w:t xml:space="preserve">ff the permission slip below and staple it to your PayPal receipt of payment. </w:t>
      </w:r>
      <w:r w:rsidR="00A578FA" w:rsidRPr="00601F25">
        <w:rPr>
          <w:rFonts w:eastAsia="Times New Roman" w:cs="Tahoma"/>
          <w:b/>
          <w:bCs/>
          <w:i/>
          <w:color w:val="222222"/>
          <w:sz w:val="24"/>
          <w:szCs w:val="24"/>
        </w:rPr>
        <w:t xml:space="preserve">Students should submit both forms stapled together to the </w:t>
      </w:r>
      <w:r w:rsidR="00601F25" w:rsidRPr="00601F25">
        <w:rPr>
          <w:rFonts w:eastAsia="Times New Roman" w:cs="Tahoma"/>
          <w:b/>
          <w:bCs/>
          <w:i/>
          <w:color w:val="222222"/>
          <w:sz w:val="24"/>
          <w:szCs w:val="24"/>
        </w:rPr>
        <w:t>designated box in the College Office</w:t>
      </w:r>
      <w:r w:rsidR="00601F25">
        <w:rPr>
          <w:rFonts w:eastAsia="Times New Roman" w:cs="Tahoma"/>
          <w:b/>
          <w:bCs/>
          <w:i/>
          <w:color w:val="222222"/>
          <w:sz w:val="24"/>
          <w:szCs w:val="24"/>
        </w:rPr>
        <w:t xml:space="preserve"> no later than Tuesday, October 3.</w:t>
      </w:r>
    </w:p>
    <w:p w:rsidR="00601F25" w:rsidRDefault="00601F25" w:rsidP="00A578FA">
      <w:pPr>
        <w:spacing w:after="0" w:line="240" w:lineRule="auto"/>
        <w:jc w:val="both"/>
        <w:rPr>
          <w:rFonts w:eastAsia="Times New Roman" w:cs="Arial"/>
          <w:color w:val="222222"/>
        </w:rPr>
      </w:pPr>
    </w:p>
    <w:p w:rsidR="00535368" w:rsidRPr="00D40502" w:rsidRDefault="0004661F" w:rsidP="00A578FA">
      <w:pPr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noProof/>
          <w:color w:val="222222"/>
        </w:rPr>
        <w:pict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6.4pt" to="55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" strokecolor="black [3200]" strokeweight="1.5pt">
            <v:stroke dashstyle="dash" joinstyle="miter"/>
          </v:line>
        </w:pict>
      </w:r>
    </w:p>
    <w:tbl>
      <w:tblPr>
        <w:tblW w:w="111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5"/>
      </w:tblGrid>
      <w:tr w:rsidR="00535368" w:rsidRPr="00601F25" w:rsidTr="006870EC">
        <w:trPr>
          <w:trHeight w:val="705"/>
          <w:tblCellSpacing w:w="0" w:type="dxa"/>
        </w:trPr>
        <w:tc>
          <w:tcPr>
            <w:tcW w:w="0" w:type="auto"/>
          </w:tcPr>
          <w:p w:rsidR="00601F25" w:rsidRPr="00601F25" w:rsidRDefault="00601F25" w:rsidP="00A578FA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</w:p>
          <w:p w:rsidR="00535368" w:rsidRPr="00601F25" w:rsidRDefault="00601F25" w:rsidP="00A578F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I give m</w:t>
            </w:r>
            <w:r w:rsidRPr="00601F25">
              <w:rPr>
                <w:rFonts w:eastAsia="Times New Roman" w:cs="Tahoma"/>
                <w:sz w:val="24"/>
                <w:szCs w:val="24"/>
              </w:rPr>
              <w:t xml:space="preserve">y child </w:t>
            </w:r>
            <w:r w:rsidR="00535368" w:rsidRPr="00601F25">
              <w:rPr>
                <w:rFonts w:eastAsia="Times New Roman" w:cs="Tahoma"/>
                <w:sz w:val="24"/>
                <w:szCs w:val="24"/>
              </w:rPr>
              <w:t>_______________________________ in grade _____</w:t>
            </w:r>
            <w:r>
              <w:rPr>
                <w:rFonts w:eastAsia="Times New Roman" w:cs="Tahoma"/>
                <w:sz w:val="24"/>
                <w:szCs w:val="24"/>
              </w:rPr>
              <w:t>__ permission to take</w:t>
            </w:r>
            <w:r w:rsidR="00535368" w:rsidRPr="00601F25">
              <w:rPr>
                <w:rFonts w:eastAsia="Times New Roman" w:cs="Tahoma"/>
                <w:sz w:val="24"/>
                <w:szCs w:val="24"/>
              </w:rPr>
              <w:t xml:space="preserve"> the PSAT </w:t>
            </w:r>
            <w:r>
              <w:rPr>
                <w:rFonts w:eastAsia="Times New Roman" w:cs="Tahoma"/>
                <w:sz w:val="24"/>
                <w:szCs w:val="24"/>
              </w:rPr>
              <w:t>on Tuesday, October</w:t>
            </w:r>
            <w:r w:rsidR="00535368" w:rsidRPr="00601F25">
              <w:rPr>
                <w:rFonts w:eastAsia="Times New Roman" w:cs="Tahoma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</w:rPr>
              <w:t>25, 2017</w:t>
            </w:r>
            <w:r w:rsidR="00535368" w:rsidRPr="00601F25">
              <w:rPr>
                <w:rFonts w:eastAsia="Times New Roman" w:cs="Tahoma"/>
                <w:sz w:val="24"/>
                <w:szCs w:val="24"/>
              </w:rPr>
              <w:t>.</w:t>
            </w:r>
          </w:p>
          <w:p w:rsidR="00535368" w:rsidRPr="00601F25" w:rsidRDefault="00535368" w:rsidP="00A578F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601F25">
              <w:rPr>
                <w:rFonts w:eastAsia="Times New Roman" w:cs="Tahoma"/>
                <w:sz w:val="24"/>
                <w:szCs w:val="24"/>
              </w:rPr>
              <w:t> </w:t>
            </w:r>
          </w:p>
          <w:p w:rsidR="00535368" w:rsidRPr="00601F25" w:rsidRDefault="00535368" w:rsidP="006E341B">
            <w:pPr>
              <w:spacing w:after="0"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bookmarkEnd w:id="0"/>
            <w:r w:rsidRPr="00601F25">
              <w:rPr>
                <w:rFonts w:eastAsia="Times New Roman" w:cs="Tahoma"/>
                <w:sz w:val="24"/>
                <w:szCs w:val="24"/>
              </w:rPr>
              <w:t>Parent/Guardian Name ____________</w:t>
            </w:r>
            <w:r w:rsidR="00601F25">
              <w:rPr>
                <w:rFonts w:eastAsia="Times New Roman" w:cs="Tahoma"/>
                <w:sz w:val="24"/>
                <w:szCs w:val="24"/>
              </w:rPr>
              <w:t>____________________</w:t>
            </w:r>
            <w:r w:rsidR="006870EC">
              <w:rPr>
                <w:rFonts w:eastAsia="Times New Roman" w:cs="Tahoma"/>
                <w:sz w:val="24"/>
                <w:szCs w:val="24"/>
              </w:rPr>
              <w:t>_______</w:t>
            </w:r>
            <w:proofErr w:type="gramStart"/>
            <w:r w:rsidR="006870EC">
              <w:rPr>
                <w:rFonts w:eastAsia="Times New Roman" w:cs="Tahoma"/>
                <w:sz w:val="24"/>
                <w:szCs w:val="24"/>
              </w:rPr>
              <w:t xml:space="preserve">_                   </w:t>
            </w:r>
            <w:r w:rsidR="00601F25">
              <w:rPr>
                <w:rFonts w:eastAsia="Times New Roman" w:cs="Tahoma"/>
                <w:sz w:val="24"/>
                <w:szCs w:val="24"/>
              </w:rPr>
              <w:t>Date</w:t>
            </w:r>
            <w:proofErr w:type="gramEnd"/>
            <w:r w:rsidR="00601F25">
              <w:rPr>
                <w:rFonts w:eastAsia="Times New Roman" w:cs="Tahoma"/>
                <w:sz w:val="24"/>
                <w:szCs w:val="24"/>
              </w:rPr>
              <w:t xml:space="preserve"> __________________</w:t>
            </w:r>
            <w:r w:rsidRPr="00601F25">
              <w:rPr>
                <w:rFonts w:eastAsia="Times New Roman" w:cs="Tahoma"/>
                <w:sz w:val="24"/>
                <w:szCs w:val="24"/>
              </w:rPr>
              <w:t> </w:t>
            </w:r>
          </w:p>
          <w:p w:rsidR="00535368" w:rsidRPr="00601F25" w:rsidRDefault="00535368" w:rsidP="00A578F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601F25">
              <w:rPr>
                <w:rFonts w:eastAsia="Times New Roman" w:cs="Tahoma"/>
                <w:sz w:val="24"/>
                <w:szCs w:val="24"/>
              </w:rPr>
              <w:t>Phone Number __________________________</w:t>
            </w:r>
            <w:r w:rsidR="00601F25">
              <w:rPr>
                <w:rFonts w:eastAsia="Times New Roman" w:cs="Tahoma"/>
                <w:sz w:val="24"/>
                <w:szCs w:val="24"/>
              </w:rPr>
              <w:t>__</w:t>
            </w:r>
          </w:p>
        </w:tc>
      </w:tr>
    </w:tbl>
    <w:p w:rsidR="00951CF9" w:rsidRPr="00D40502" w:rsidRDefault="00951CF9" w:rsidP="00A578FA">
      <w:pPr>
        <w:spacing w:after="0" w:line="240" w:lineRule="auto"/>
        <w:jc w:val="both"/>
        <w:rPr>
          <w:b/>
        </w:rPr>
      </w:pPr>
    </w:p>
    <w:sectPr w:rsidR="00951CF9" w:rsidRPr="00D40502" w:rsidSect="00D4050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333"/>
    <w:multiLevelType w:val="hybridMultilevel"/>
    <w:tmpl w:val="AFF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6BB7"/>
    <w:multiLevelType w:val="hybridMultilevel"/>
    <w:tmpl w:val="A3E0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7C9A"/>
    <w:multiLevelType w:val="hybridMultilevel"/>
    <w:tmpl w:val="F212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967A4"/>
    <w:multiLevelType w:val="hybridMultilevel"/>
    <w:tmpl w:val="837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35368"/>
    <w:rsid w:val="0000041E"/>
    <w:rsid w:val="000011FC"/>
    <w:rsid w:val="00002617"/>
    <w:rsid w:val="0000565F"/>
    <w:rsid w:val="00006854"/>
    <w:rsid w:val="00011397"/>
    <w:rsid w:val="00011439"/>
    <w:rsid w:val="00012411"/>
    <w:rsid w:val="000129E3"/>
    <w:rsid w:val="00012F34"/>
    <w:rsid w:val="0001416D"/>
    <w:rsid w:val="0001459E"/>
    <w:rsid w:val="00016223"/>
    <w:rsid w:val="0001637B"/>
    <w:rsid w:val="00017FB7"/>
    <w:rsid w:val="000200B3"/>
    <w:rsid w:val="00020A47"/>
    <w:rsid w:val="00020F31"/>
    <w:rsid w:val="000212A2"/>
    <w:rsid w:val="000213D9"/>
    <w:rsid w:val="0002193E"/>
    <w:rsid w:val="000221D0"/>
    <w:rsid w:val="00023D2C"/>
    <w:rsid w:val="00026A1E"/>
    <w:rsid w:val="00031510"/>
    <w:rsid w:val="000317F1"/>
    <w:rsid w:val="00033D17"/>
    <w:rsid w:val="00035A9B"/>
    <w:rsid w:val="00037FCF"/>
    <w:rsid w:val="00043BEC"/>
    <w:rsid w:val="00045AE5"/>
    <w:rsid w:val="0004661F"/>
    <w:rsid w:val="000476B0"/>
    <w:rsid w:val="00050388"/>
    <w:rsid w:val="00050678"/>
    <w:rsid w:val="000534BC"/>
    <w:rsid w:val="00053C8C"/>
    <w:rsid w:val="00054362"/>
    <w:rsid w:val="000548F8"/>
    <w:rsid w:val="00054EA3"/>
    <w:rsid w:val="00054F7D"/>
    <w:rsid w:val="0005586C"/>
    <w:rsid w:val="000627D6"/>
    <w:rsid w:val="00064B6C"/>
    <w:rsid w:val="00064D74"/>
    <w:rsid w:val="0006714E"/>
    <w:rsid w:val="00072885"/>
    <w:rsid w:val="0007527E"/>
    <w:rsid w:val="00076351"/>
    <w:rsid w:val="00076F3A"/>
    <w:rsid w:val="0008194B"/>
    <w:rsid w:val="00081A7A"/>
    <w:rsid w:val="00086E15"/>
    <w:rsid w:val="00091272"/>
    <w:rsid w:val="0009132F"/>
    <w:rsid w:val="00092420"/>
    <w:rsid w:val="00093139"/>
    <w:rsid w:val="000932F4"/>
    <w:rsid w:val="00094CE1"/>
    <w:rsid w:val="0009661A"/>
    <w:rsid w:val="000A3F35"/>
    <w:rsid w:val="000A5FDC"/>
    <w:rsid w:val="000B015F"/>
    <w:rsid w:val="000B15E9"/>
    <w:rsid w:val="000B1FC9"/>
    <w:rsid w:val="000B2EF7"/>
    <w:rsid w:val="000B34B7"/>
    <w:rsid w:val="000B4995"/>
    <w:rsid w:val="000B5DA8"/>
    <w:rsid w:val="000C13C4"/>
    <w:rsid w:val="000C19EC"/>
    <w:rsid w:val="000C2365"/>
    <w:rsid w:val="000C30EE"/>
    <w:rsid w:val="000C3958"/>
    <w:rsid w:val="000C3DDE"/>
    <w:rsid w:val="000C464A"/>
    <w:rsid w:val="000C57B0"/>
    <w:rsid w:val="000D067F"/>
    <w:rsid w:val="000D0B8F"/>
    <w:rsid w:val="000D12AC"/>
    <w:rsid w:val="000D4239"/>
    <w:rsid w:val="000D6763"/>
    <w:rsid w:val="000D681E"/>
    <w:rsid w:val="000E3683"/>
    <w:rsid w:val="000E4351"/>
    <w:rsid w:val="000F2D85"/>
    <w:rsid w:val="000F3254"/>
    <w:rsid w:val="000F4889"/>
    <w:rsid w:val="00100ABC"/>
    <w:rsid w:val="00101E9F"/>
    <w:rsid w:val="00102BFB"/>
    <w:rsid w:val="0010731D"/>
    <w:rsid w:val="00107673"/>
    <w:rsid w:val="0012100E"/>
    <w:rsid w:val="00121924"/>
    <w:rsid w:val="00121D74"/>
    <w:rsid w:val="0012293A"/>
    <w:rsid w:val="00122AED"/>
    <w:rsid w:val="00125622"/>
    <w:rsid w:val="001301DF"/>
    <w:rsid w:val="00130326"/>
    <w:rsid w:val="0013552C"/>
    <w:rsid w:val="0013655B"/>
    <w:rsid w:val="00137A54"/>
    <w:rsid w:val="001415A8"/>
    <w:rsid w:val="00144544"/>
    <w:rsid w:val="00144FF3"/>
    <w:rsid w:val="001478AA"/>
    <w:rsid w:val="00147C3A"/>
    <w:rsid w:val="001504BE"/>
    <w:rsid w:val="00151D3E"/>
    <w:rsid w:val="00152D29"/>
    <w:rsid w:val="00153268"/>
    <w:rsid w:val="001578EA"/>
    <w:rsid w:val="0016048A"/>
    <w:rsid w:val="001623D1"/>
    <w:rsid w:val="00164469"/>
    <w:rsid w:val="001646A9"/>
    <w:rsid w:val="00164FED"/>
    <w:rsid w:val="00165585"/>
    <w:rsid w:val="00165B60"/>
    <w:rsid w:val="00171AB8"/>
    <w:rsid w:val="00172D6C"/>
    <w:rsid w:val="00174CA4"/>
    <w:rsid w:val="00180ECD"/>
    <w:rsid w:val="00181C5A"/>
    <w:rsid w:val="00182D58"/>
    <w:rsid w:val="00183B49"/>
    <w:rsid w:val="00185DE0"/>
    <w:rsid w:val="001870EF"/>
    <w:rsid w:val="001918E0"/>
    <w:rsid w:val="001925B6"/>
    <w:rsid w:val="00192C5C"/>
    <w:rsid w:val="00193721"/>
    <w:rsid w:val="0019455C"/>
    <w:rsid w:val="00196D54"/>
    <w:rsid w:val="001A1665"/>
    <w:rsid w:val="001A2BD0"/>
    <w:rsid w:val="001A35F5"/>
    <w:rsid w:val="001A5035"/>
    <w:rsid w:val="001A5951"/>
    <w:rsid w:val="001A68CC"/>
    <w:rsid w:val="001A7D02"/>
    <w:rsid w:val="001B2428"/>
    <w:rsid w:val="001B45BB"/>
    <w:rsid w:val="001B45ED"/>
    <w:rsid w:val="001B5272"/>
    <w:rsid w:val="001B5AB3"/>
    <w:rsid w:val="001B6527"/>
    <w:rsid w:val="001C5DE4"/>
    <w:rsid w:val="001C722F"/>
    <w:rsid w:val="001C72E8"/>
    <w:rsid w:val="001C762E"/>
    <w:rsid w:val="001D37A4"/>
    <w:rsid w:val="001D53AB"/>
    <w:rsid w:val="001D7EDD"/>
    <w:rsid w:val="001E0CA1"/>
    <w:rsid w:val="001E2892"/>
    <w:rsid w:val="001E3A28"/>
    <w:rsid w:val="001E3A8A"/>
    <w:rsid w:val="001E4344"/>
    <w:rsid w:val="001E5E1E"/>
    <w:rsid w:val="001F0C4C"/>
    <w:rsid w:val="001F750D"/>
    <w:rsid w:val="002007CB"/>
    <w:rsid w:val="0020103F"/>
    <w:rsid w:val="00203511"/>
    <w:rsid w:val="00204A86"/>
    <w:rsid w:val="0020595F"/>
    <w:rsid w:val="0020709A"/>
    <w:rsid w:val="002072A4"/>
    <w:rsid w:val="00210305"/>
    <w:rsid w:val="00211333"/>
    <w:rsid w:val="002114F9"/>
    <w:rsid w:val="00212629"/>
    <w:rsid w:val="002127D3"/>
    <w:rsid w:val="0021620F"/>
    <w:rsid w:val="00220B6C"/>
    <w:rsid w:val="00221EC3"/>
    <w:rsid w:val="00222288"/>
    <w:rsid w:val="002249AB"/>
    <w:rsid w:val="00224F60"/>
    <w:rsid w:val="002250CE"/>
    <w:rsid w:val="002267FC"/>
    <w:rsid w:val="0022763C"/>
    <w:rsid w:val="0023252C"/>
    <w:rsid w:val="00232AAE"/>
    <w:rsid w:val="00242360"/>
    <w:rsid w:val="00244778"/>
    <w:rsid w:val="00246801"/>
    <w:rsid w:val="002518AD"/>
    <w:rsid w:val="00256363"/>
    <w:rsid w:val="00257397"/>
    <w:rsid w:val="0026166B"/>
    <w:rsid w:val="00261EAF"/>
    <w:rsid w:val="0026256B"/>
    <w:rsid w:val="002626D4"/>
    <w:rsid w:val="0026385D"/>
    <w:rsid w:val="00264E5D"/>
    <w:rsid w:val="00266F53"/>
    <w:rsid w:val="00267799"/>
    <w:rsid w:val="0027155F"/>
    <w:rsid w:val="00271EC3"/>
    <w:rsid w:val="002725E2"/>
    <w:rsid w:val="00275434"/>
    <w:rsid w:val="00282AB3"/>
    <w:rsid w:val="00284A9E"/>
    <w:rsid w:val="0029565E"/>
    <w:rsid w:val="002A2D35"/>
    <w:rsid w:val="002A32C3"/>
    <w:rsid w:val="002A44CB"/>
    <w:rsid w:val="002A709D"/>
    <w:rsid w:val="002B2FAE"/>
    <w:rsid w:val="002B2FEA"/>
    <w:rsid w:val="002B746E"/>
    <w:rsid w:val="002B77F0"/>
    <w:rsid w:val="002C42C4"/>
    <w:rsid w:val="002D7575"/>
    <w:rsid w:val="002E14B4"/>
    <w:rsid w:val="002E1B19"/>
    <w:rsid w:val="002E1BED"/>
    <w:rsid w:val="002E3265"/>
    <w:rsid w:val="002E35E4"/>
    <w:rsid w:val="002E3CD6"/>
    <w:rsid w:val="002E4588"/>
    <w:rsid w:val="002E7E85"/>
    <w:rsid w:val="002E7F35"/>
    <w:rsid w:val="002F1763"/>
    <w:rsid w:val="002F276D"/>
    <w:rsid w:val="002F4DA6"/>
    <w:rsid w:val="002F53AE"/>
    <w:rsid w:val="002F77BD"/>
    <w:rsid w:val="00300EDF"/>
    <w:rsid w:val="003045E7"/>
    <w:rsid w:val="00305B0B"/>
    <w:rsid w:val="00306D19"/>
    <w:rsid w:val="0031393B"/>
    <w:rsid w:val="0031463A"/>
    <w:rsid w:val="0032089E"/>
    <w:rsid w:val="00322B8B"/>
    <w:rsid w:val="00323ED5"/>
    <w:rsid w:val="003247C4"/>
    <w:rsid w:val="00325CBB"/>
    <w:rsid w:val="003268FA"/>
    <w:rsid w:val="00330197"/>
    <w:rsid w:val="003324FB"/>
    <w:rsid w:val="00332717"/>
    <w:rsid w:val="00334004"/>
    <w:rsid w:val="003346F0"/>
    <w:rsid w:val="00344A26"/>
    <w:rsid w:val="00345280"/>
    <w:rsid w:val="00351D95"/>
    <w:rsid w:val="00353DFB"/>
    <w:rsid w:val="00354A43"/>
    <w:rsid w:val="00354B7A"/>
    <w:rsid w:val="0035638E"/>
    <w:rsid w:val="00356778"/>
    <w:rsid w:val="00356CDE"/>
    <w:rsid w:val="003603B1"/>
    <w:rsid w:val="00362C01"/>
    <w:rsid w:val="003636E3"/>
    <w:rsid w:val="00363F54"/>
    <w:rsid w:val="003655F4"/>
    <w:rsid w:val="00366471"/>
    <w:rsid w:val="00367712"/>
    <w:rsid w:val="003733D4"/>
    <w:rsid w:val="00377816"/>
    <w:rsid w:val="0038044C"/>
    <w:rsid w:val="00381CE0"/>
    <w:rsid w:val="003822AE"/>
    <w:rsid w:val="0038397C"/>
    <w:rsid w:val="00385CD4"/>
    <w:rsid w:val="003875A6"/>
    <w:rsid w:val="003926C6"/>
    <w:rsid w:val="0039271E"/>
    <w:rsid w:val="00394894"/>
    <w:rsid w:val="0039565B"/>
    <w:rsid w:val="00395D43"/>
    <w:rsid w:val="00396190"/>
    <w:rsid w:val="003966D1"/>
    <w:rsid w:val="003A0892"/>
    <w:rsid w:val="003A2B4C"/>
    <w:rsid w:val="003A2DF3"/>
    <w:rsid w:val="003A42B0"/>
    <w:rsid w:val="003A5E78"/>
    <w:rsid w:val="003B0205"/>
    <w:rsid w:val="003B08FE"/>
    <w:rsid w:val="003B1284"/>
    <w:rsid w:val="003B1B93"/>
    <w:rsid w:val="003B1C7E"/>
    <w:rsid w:val="003B37BD"/>
    <w:rsid w:val="003B587B"/>
    <w:rsid w:val="003B6748"/>
    <w:rsid w:val="003B72EA"/>
    <w:rsid w:val="003C1100"/>
    <w:rsid w:val="003C6ECB"/>
    <w:rsid w:val="003C7CFF"/>
    <w:rsid w:val="003D08A4"/>
    <w:rsid w:val="003D3ACD"/>
    <w:rsid w:val="003D6837"/>
    <w:rsid w:val="003D7079"/>
    <w:rsid w:val="003E0075"/>
    <w:rsid w:val="003E1A2C"/>
    <w:rsid w:val="003E26BD"/>
    <w:rsid w:val="003E4441"/>
    <w:rsid w:val="003E4EC5"/>
    <w:rsid w:val="003E53A8"/>
    <w:rsid w:val="003F2548"/>
    <w:rsid w:val="003F615F"/>
    <w:rsid w:val="003F65E1"/>
    <w:rsid w:val="003F7426"/>
    <w:rsid w:val="00400A58"/>
    <w:rsid w:val="0040498E"/>
    <w:rsid w:val="0040577B"/>
    <w:rsid w:val="004067A6"/>
    <w:rsid w:val="00411735"/>
    <w:rsid w:val="00413D01"/>
    <w:rsid w:val="004146E8"/>
    <w:rsid w:val="00415109"/>
    <w:rsid w:val="00415EBB"/>
    <w:rsid w:val="00417825"/>
    <w:rsid w:val="0042216E"/>
    <w:rsid w:val="00425719"/>
    <w:rsid w:val="00425EBD"/>
    <w:rsid w:val="00426154"/>
    <w:rsid w:val="00427CF1"/>
    <w:rsid w:val="004316F5"/>
    <w:rsid w:val="00434180"/>
    <w:rsid w:val="0043721B"/>
    <w:rsid w:val="00437790"/>
    <w:rsid w:val="00440CB5"/>
    <w:rsid w:val="0044245B"/>
    <w:rsid w:val="004427FD"/>
    <w:rsid w:val="00445143"/>
    <w:rsid w:val="004454CF"/>
    <w:rsid w:val="00447DC6"/>
    <w:rsid w:val="0045260B"/>
    <w:rsid w:val="0046110F"/>
    <w:rsid w:val="00461929"/>
    <w:rsid w:val="00462A92"/>
    <w:rsid w:val="0046560A"/>
    <w:rsid w:val="00466130"/>
    <w:rsid w:val="00466AF0"/>
    <w:rsid w:val="0046747D"/>
    <w:rsid w:val="00467B9E"/>
    <w:rsid w:val="00474321"/>
    <w:rsid w:val="00474357"/>
    <w:rsid w:val="00481351"/>
    <w:rsid w:val="00483A77"/>
    <w:rsid w:val="00483F1E"/>
    <w:rsid w:val="0048532E"/>
    <w:rsid w:val="00486474"/>
    <w:rsid w:val="004904DF"/>
    <w:rsid w:val="00491321"/>
    <w:rsid w:val="00493497"/>
    <w:rsid w:val="00495C9B"/>
    <w:rsid w:val="00495D72"/>
    <w:rsid w:val="0049784A"/>
    <w:rsid w:val="004A1F2F"/>
    <w:rsid w:val="004A2B2D"/>
    <w:rsid w:val="004A31E6"/>
    <w:rsid w:val="004A3F89"/>
    <w:rsid w:val="004A6274"/>
    <w:rsid w:val="004B391A"/>
    <w:rsid w:val="004C0589"/>
    <w:rsid w:val="004C3C2F"/>
    <w:rsid w:val="004C4AB5"/>
    <w:rsid w:val="004D233D"/>
    <w:rsid w:val="004D2E86"/>
    <w:rsid w:val="004D5566"/>
    <w:rsid w:val="004D68AD"/>
    <w:rsid w:val="004E08EF"/>
    <w:rsid w:val="004E4806"/>
    <w:rsid w:val="004E54C7"/>
    <w:rsid w:val="004E73E0"/>
    <w:rsid w:val="004E78C0"/>
    <w:rsid w:val="004E79D4"/>
    <w:rsid w:val="004F253A"/>
    <w:rsid w:val="004F33E1"/>
    <w:rsid w:val="004F3474"/>
    <w:rsid w:val="004F34F0"/>
    <w:rsid w:val="004F367C"/>
    <w:rsid w:val="004F4802"/>
    <w:rsid w:val="004F6248"/>
    <w:rsid w:val="005013CA"/>
    <w:rsid w:val="00501981"/>
    <w:rsid w:val="0050203D"/>
    <w:rsid w:val="005035B1"/>
    <w:rsid w:val="00503ED6"/>
    <w:rsid w:val="00505174"/>
    <w:rsid w:val="00505A38"/>
    <w:rsid w:val="00507555"/>
    <w:rsid w:val="00510AD4"/>
    <w:rsid w:val="00511611"/>
    <w:rsid w:val="00513200"/>
    <w:rsid w:val="0052004F"/>
    <w:rsid w:val="00520BE1"/>
    <w:rsid w:val="00524445"/>
    <w:rsid w:val="00527139"/>
    <w:rsid w:val="00535368"/>
    <w:rsid w:val="0054219C"/>
    <w:rsid w:val="00550107"/>
    <w:rsid w:val="005548EB"/>
    <w:rsid w:val="0056120C"/>
    <w:rsid w:val="0056175D"/>
    <w:rsid w:val="00563C82"/>
    <w:rsid w:val="00565031"/>
    <w:rsid w:val="00566D6F"/>
    <w:rsid w:val="00567EBE"/>
    <w:rsid w:val="00575A07"/>
    <w:rsid w:val="00575DF8"/>
    <w:rsid w:val="005773D7"/>
    <w:rsid w:val="00580BBA"/>
    <w:rsid w:val="0058549A"/>
    <w:rsid w:val="0059033C"/>
    <w:rsid w:val="00591E18"/>
    <w:rsid w:val="00593BB0"/>
    <w:rsid w:val="00594F02"/>
    <w:rsid w:val="0059695E"/>
    <w:rsid w:val="0059754E"/>
    <w:rsid w:val="005A37F8"/>
    <w:rsid w:val="005A41A0"/>
    <w:rsid w:val="005A63E8"/>
    <w:rsid w:val="005B14F7"/>
    <w:rsid w:val="005B3A6E"/>
    <w:rsid w:val="005B63AD"/>
    <w:rsid w:val="005B7461"/>
    <w:rsid w:val="005C1CD0"/>
    <w:rsid w:val="005C652A"/>
    <w:rsid w:val="005C7E91"/>
    <w:rsid w:val="005D1520"/>
    <w:rsid w:val="005D367C"/>
    <w:rsid w:val="005D37AD"/>
    <w:rsid w:val="005D3F86"/>
    <w:rsid w:val="005D4BFC"/>
    <w:rsid w:val="005D6625"/>
    <w:rsid w:val="005E75B2"/>
    <w:rsid w:val="005E7F86"/>
    <w:rsid w:val="005F2FD0"/>
    <w:rsid w:val="005F346A"/>
    <w:rsid w:val="00601F25"/>
    <w:rsid w:val="0060489C"/>
    <w:rsid w:val="00604EA5"/>
    <w:rsid w:val="00605A4F"/>
    <w:rsid w:val="006066C9"/>
    <w:rsid w:val="00607919"/>
    <w:rsid w:val="00612AA3"/>
    <w:rsid w:val="006143C2"/>
    <w:rsid w:val="00614972"/>
    <w:rsid w:val="00614E6A"/>
    <w:rsid w:val="00616F8B"/>
    <w:rsid w:val="006175BC"/>
    <w:rsid w:val="00620ABE"/>
    <w:rsid w:val="006217A9"/>
    <w:rsid w:val="00623505"/>
    <w:rsid w:val="00623868"/>
    <w:rsid w:val="006258B5"/>
    <w:rsid w:val="00630EF7"/>
    <w:rsid w:val="0063162A"/>
    <w:rsid w:val="00631D31"/>
    <w:rsid w:val="0063612D"/>
    <w:rsid w:val="00640196"/>
    <w:rsid w:val="00643067"/>
    <w:rsid w:val="006436DE"/>
    <w:rsid w:val="00645186"/>
    <w:rsid w:val="00646A47"/>
    <w:rsid w:val="0065198A"/>
    <w:rsid w:val="00651CAF"/>
    <w:rsid w:val="00651D1B"/>
    <w:rsid w:val="00652958"/>
    <w:rsid w:val="00653AFA"/>
    <w:rsid w:val="00654BD6"/>
    <w:rsid w:val="00655145"/>
    <w:rsid w:val="00655D05"/>
    <w:rsid w:val="0065674B"/>
    <w:rsid w:val="0066030C"/>
    <w:rsid w:val="00665390"/>
    <w:rsid w:val="0066552E"/>
    <w:rsid w:val="00666BAC"/>
    <w:rsid w:val="006679CF"/>
    <w:rsid w:val="006702A2"/>
    <w:rsid w:val="00670FFD"/>
    <w:rsid w:val="00671116"/>
    <w:rsid w:val="0067123E"/>
    <w:rsid w:val="0067166B"/>
    <w:rsid w:val="00674061"/>
    <w:rsid w:val="006758C0"/>
    <w:rsid w:val="00680A74"/>
    <w:rsid w:val="00680AC6"/>
    <w:rsid w:val="0068378C"/>
    <w:rsid w:val="006845F2"/>
    <w:rsid w:val="006870EC"/>
    <w:rsid w:val="0068745C"/>
    <w:rsid w:val="00687B53"/>
    <w:rsid w:val="00692764"/>
    <w:rsid w:val="006929C5"/>
    <w:rsid w:val="00692EE6"/>
    <w:rsid w:val="0069309F"/>
    <w:rsid w:val="0069327A"/>
    <w:rsid w:val="00694699"/>
    <w:rsid w:val="00695C2E"/>
    <w:rsid w:val="006A0071"/>
    <w:rsid w:val="006A1972"/>
    <w:rsid w:val="006A2A0F"/>
    <w:rsid w:val="006A2AAB"/>
    <w:rsid w:val="006A4540"/>
    <w:rsid w:val="006A48AC"/>
    <w:rsid w:val="006B059F"/>
    <w:rsid w:val="006B6DC7"/>
    <w:rsid w:val="006B7F30"/>
    <w:rsid w:val="006C2B9A"/>
    <w:rsid w:val="006C5EB7"/>
    <w:rsid w:val="006C7934"/>
    <w:rsid w:val="006C7950"/>
    <w:rsid w:val="006C7DAF"/>
    <w:rsid w:val="006D0561"/>
    <w:rsid w:val="006D2D4A"/>
    <w:rsid w:val="006D6641"/>
    <w:rsid w:val="006E1E1D"/>
    <w:rsid w:val="006E33D8"/>
    <w:rsid w:val="006E341B"/>
    <w:rsid w:val="006E6B96"/>
    <w:rsid w:val="006F1E40"/>
    <w:rsid w:val="006F319A"/>
    <w:rsid w:val="006F4466"/>
    <w:rsid w:val="006F47CD"/>
    <w:rsid w:val="006F4F34"/>
    <w:rsid w:val="006F5FA0"/>
    <w:rsid w:val="006F79A3"/>
    <w:rsid w:val="00704BB5"/>
    <w:rsid w:val="007066DF"/>
    <w:rsid w:val="007072B6"/>
    <w:rsid w:val="00711C03"/>
    <w:rsid w:val="00714193"/>
    <w:rsid w:val="007143B8"/>
    <w:rsid w:val="0071555C"/>
    <w:rsid w:val="007161FD"/>
    <w:rsid w:val="00716FF2"/>
    <w:rsid w:val="0071757F"/>
    <w:rsid w:val="007208AD"/>
    <w:rsid w:val="00720B90"/>
    <w:rsid w:val="00721952"/>
    <w:rsid w:val="00725B29"/>
    <w:rsid w:val="00725E83"/>
    <w:rsid w:val="0072775C"/>
    <w:rsid w:val="007302AF"/>
    <w:rsid w:val="00732ACA"/>
    <w:rsid w:val="00734487"/>
    <w:rsid w:val="00734B9A"/>
    <w:rsid w:val="00734DD7"/>
    <w:rsid w:val="00740CAA"/>
    <w:rsid w:val="00740EC4"/>
    <w:rsid w:val="00741B56"/>
    <w:rsid w:val="00743BD4"/>
    <w:rsid w:val="007503AF"/>
    <w:rsid w:val="0075069F"/>
    <w:rsid w:val="00750725"/>
    <w:rsid w:val="007518F9"/>
    <w:rsid w:val="00752522"/>
    <w:rsid w:val="00754B38"/>
    <w:rsid w:val="00760446"/>
    <w:rsid w:val="0076202B"/>
    <w:rsid w:val="007644A6"/>
    <w:rsid w:val="0076677B"/>
    <w:rsid w:val="00767D0A"/>
    <w:rsid w:val="007700B4"/>
    <w:rsid w:val="00770352"/>
    <w:rsid w:val="0077561C"/>
    <w:rsid w:val="00776AEB"/>
    <w:rsid w:val="00780BBE"/>
    <w:rsid w:val="0078196D"/>
    <w:rsid w:val="00784791"/>
    <w:rsid w:val="00784F2F"/>
    <w:rsid w:val="007859B8"/>
    <w:rsid w:val="0078684D"/>
    <w:rsid w:val="00790153"/>
    <w:rsid w:val="00790359"/>
    <w:rsid w:val="00793E82"/>
    <w:rsid w:val="00794F0C"/>
    <w:rsid w:val="00795433"/>
    <w:rsid w:val="00795C4B"/>
    <w:rsid w:val="00795E0A"/>
    <w:rsid w:val="00796FB6"/>
    <w:rsid w:val="007A0320"/>
    <w:rsid w:val="007A77D9"/>
    <w:rsid w:val="007B0C68"/>
    <w:rsid w:val="007B445A"/>
    <w:rsid w:val="007B600B"/>
    <w:rsid w:val="007B716D"/>
    <w:rsid w:val="007B72AA"/>
    <w:rsid w:val="007C0FCB"/>
    <w:rsid w:val="007C1557"/>
    <w:rsid w:val="007C1AD1"/>
    <w:rsid w:val="007C1CF2"/>
    <w:rsid w:val="007C4534"/>
    <w:rsid w:val="007C5D0A"/>
    <w:rsid w:val="007C6238"/>
    <w:rsid w:val="007D18FB"/>
    <w:rsid w:val="007D2E75"/>
    <w:rsid w:val="007D46D0"/>
    <w:rsid w:val="007D525E"/>
    <w:rsid w:val="007D5656"/>
    <w:rsid w:val="007D6C50"/>
    <w:rsid w:val="007D7C9B"/>
    <w:rsid w:val="007E189C"/>
    <w:rsid w:val="007E6420"/>
    <w:rsid w:val="007E75D5"/>
    <w:rsid w:val="007E7735"/>
    <w:rsid w:val="007F1287"/>
    <w:rsid w:val="007F281A"/>
    <w:rsid w:val="007F2E66"/>
    <w:rsid w:val="007F4F60"/>
    <w:rsid w:val="007F5FF2"/>
    <w:rsid w:val="007F669E"/>
    <w:rsid w:val="007F7A3C"/>
    <w:rsid w:val="0080335D"/>
    <w:rsid w:val="00807E37"/>
    <w:rsid w:val="008127ED"/>
    <w:rsid w:val="00813329"/>
    <w:rsid w:val="00820224"/>
    <w:rsid w:val="008219BC"/>
    <w:rsid w:val="0082554B"/>
    <w:rsid w:val="008314FC"/>
    <w:rsid w:val="00831A4C"/>
    <w:rsid w:val="00834025"/>
    <w:rsid w:val="008358A1"/>
    <w:rsid w:val="00835ACE"/>
    <w:rsid w:val="00835C8F"/>
    <w:rsid w:val="00840754"/>
    <w:rsid w:val="00840D23"/>
    <w:rsid w:val="008411AE"/>
    <w:rsid w:val="00841C9D"/>
    <w:rsid w:val="0084222D"/>
    <w:rsid w:val="008439D2"/>
    <w:rsid w:val="00843C07"/>
    <w:rsid w:val="00843E8E"/>
    <w:rsid w:val="008447F4"/>
    <w:rsid w:val="00844904"/>
    <w:rsid w:val="00847B51"/>
    <w:rsid w:val="008513B5"/>
    <w:rsid w:val="00852B63"/>
    <w:rsid w:val="00852BD5"/>
    <w:rsid w:val="008534BD"/>
    <w:rsid w:val="0085356C"/>
    <w:rsid w:val="00853E40"/>
    <w:rsid w:val="008548B0"/>
    <w:rsid w:val="0086125C"/>
    <w:rsid w:val="0086492C"/>
    <w:rsid w:val="00866DA3"/>
    <w:rsid w:val="0087027A"/>
    <w:rsid w:val="00870834"/>
    <w:rsid w:val="00871598"/>
    <w:rsid w:val="00871693"/>
    <w:rsid w:val="008751C1"/>
    <w:rsid w:val="00881D0E"/>
    <w:rsid w:val="00881E79"/>
    <w:rsid w:val="0088241E"/>
    <w:rsid w:val="008A3A4D"/>
    <w:rsid w:val="008A3C45"/>
    <w:rsid w:val="008A4744"/>
    <w:rsid w:val="008A4A21"/>
    <w:rsid w:val="008A5179"/>
    <w:rsid w:val="008A56EC"/>
    <w:rsid w:val="008B146C"/>
    <w:rsid w:val="008B1907"/>
    <w:rsid w:val="008B3390"/>
    <w:rsid w:val="008C1256"/>
    <w:rsid w:val="008C22A5"/>
    <w:rsid w:val="008C4C49"/>
    <w:rsid w:val="008C670B"/>
    <w:rsid w:val="008C6C07"/>
    <w:rsid w:val="008C7AB8"/>
    <w:rsid w:val="008C7E17"/>
    <w:rsid w:val="008D0286"/>
    <w:rsid w:val="008D1385"/>
    <w:rsid w:val="008D14BB"/>
    <w:rsid w:val="008D2114"/>
    <w:rsid w:val="008D295B"/>
    <w:rsid w:val="008D5981"/>
    <w:rsid w:val="008E1EFF"/>
    <w:rsid w:val="008E217A"/>
    <w:rsid w:val="008E26D5"/>
    <w:rsid w:val="008E2A4A"/>
    <w:rsid w:val="008E7BF6"/>
    <w:rsid w:val="008F0032"/>
    <w:rsid w:val="008F0258"/>
    <w:rsid w:val="008F12C8"/>
    <w:rsid w:val="008F1C11"/>
    <w:rsid w:val="008F30F1"/>
    <w:rsid w:val="008F37F0"/>
    <w:rsid w:val="008F3B99"/>
    <w:rsid w:val="008F4A0B"/>
    <w:rsid w:val="008F5977"/>
    <w:rsid w:val="008F5E93"/>
    <w:rsid w:val="00900658"/>
    <w:rsid w:val="009018E5"/>
    <w:rsid w:val="009021DD"/>
    <w:rsid w:val="0090636A"/>
    <w:rsid w:val="00907DA6"/>
    <w:rsid w:val="0091200F"/>
    <w:rsid w:val="00912576"/>
    <w:rsid w:val="00912962"/>
    <w:rsid w:val="009133C9"/>
    <w:rsid w:val="009142AB"/>
    <w:rsid w:val="00915198"/>
    <w:rsid w:val="0091549D"/>
    <w:rsid w:val="0091555C"/>
    <w:rsid w:val="0092592A"/>
    <w:rsid w:val="0093083A"/>
    <w:rsid w:val="00931082"/>
    <w:rsid w:val="009347E8"/>
    <w:rsid w:val="0093528C"/>
    <w:rsid w:val="00935C00"/>
    <w:rsid w:val="00936071"/>
    <w:rsid w:val="0093732C"/>
    <w:rsid w:val="00937338"/>
    <w:rsid w:val="00946A16"/>
    <w:rsid w:val="0095064D"/>
    <w:rsid w:val="00951C0B"/>
    <w:rsid w:val="00951CF9"/>
    <w:rsid w:val="00952477"/>
    <w:rsid w:val="00952FE3"/>
    <w:rsid w:val="009530CF"/>
    <w:rsid w:val="00955BFC"/>
    <w:rsid w:val="00962D57"/>
    <w:rsid w:val="00963B40"/>
    <w:rsid w:val="00963EAF"/>
    <w:rsid w:val="009672F8"/>
    <w:rsid w:val="009723E7"/>
    <w:rsid w:val="00972DA8"/>
    <w:rsid w:val="0097317B"/>
    <w:rsid w:val="0097556E"/>
    <w:rsid w:val="00975A21"/>
    <w:rsid w:val="009762A7"/>
    <w:rsid w:val="00980D3C"/>
    <w:rsid w:val="009840FA"/>
    <w:rsid w:val="009865B3"/>
    <w:rsid w:val="009901F5"/>
    <w:rsid w:val="00994FFD"/>
    <w:rsid w:val="00996F56"/>
    <w:rsid w:val="00997F2C"/>
    <w:rsid w:val="009A0426"/>
    <w:rsid w:val="009A0BF4"/>
    <w:rsid w:val="009A3F05"/>
    <w:rsid w:val="009A7194"/>
    <w:rsid w:val="009A77B7"/>
    <w:rsid w:val="009B0363"/>
    <w:rsid w:val="009B0E7B"/>
    <w:rsid w:val="009B284E"/>
    <w:rsid w:val="009B70A2"/>
    <w:rsid w:val="009C2339"/>
    <w:rsid w:val="009C56CC"/>
    <w:rsid w:val="009C7B25"/>
    <w:rsid w:val="009D0728"/>
    <w:rsid w:val="009D0919"/>
    <w:rsid w:val="009D2CE8"/>
    <w:rsid w:val="009D4617"/>
    <w:rsid w:val="009D501A"/>
    <w:rsid w:val="009D5811"/>
    <w:rsid w:val="009D638D"/>
    <w:rsid w:val="009D63BF"/>
    <w:rsid w:val="009E0E05"/>
    <w:rsid w:val="009E4254"/>
    <w:rsid w:val="009E715E"/>
    <w:rsid w:val="009F4247"/>
    <w:rsid w:val="009F66FE"/>
    <w:rsid w:val="009F71C0"/>
    <w:rsid w:val="009F7E3A"/>
    <w:rsid w:val="00A00B78"/>
    <w:rsid w:val="00A01C7B"/>
    <w:rsid w:val="00A03BEA"/>
    <w:rsid w:val="00A05420"/>
    <w:rsid w:val="00A10A85"/>
    <w:rsid w:val="00A1144E"/>
    <w:rsid w:val="00A11D6A"/>
    <w:rsid w:val="00A16515"/>
    <w:rsid w:val="00A16B4D"/>
    <w:rsid w:val="00A2010E"/>
    <w:rsid w:val="00A23B61"/>
    <w:rsid w:val="00A25235"/>
    <w:rsid w:val="00A26802"/>
    <w:rsid w:val="00A26EE6"/>
    <w:rsid w:val="00A3163B"/>
    <w:rsid w:val="00A323E8"/>
    <w:rsid w:val="00A32775"/>
    <w:rsid w:val="00A41182"/>
    <w:rsid w:val="00A42A6C"/>
    <w:rsid w:val="00A42BDE"/>
    <w:rsid w:val="00A44E03"/>
    <w:rsid w:val="00A44FF8"/>
    <w:rsid w:val="00A4517A"/>
    <w:rsid w:val="00A5002C"/>
    <w:rsid w:val="00A5109D"/>
    <w:rsid w:val="00A52C72"/>
    <w:rsid w:val="00A5683A"/>
    <w:rsid w:val="00A578FA"/>
    <w:rsid w:val="00A63E06"/>
    <w:rsid w:val="00A655BD"/>
    <w:rsid w:val="00A65644"/>
    <w:rsid w:val="00A67A56"/>
    <w:rsid w:val="00A751A1"/>
    <w:rsid w:val="00A768EC"/>
    <w:rsid w:val="00A76C68"/>
    <w:rsid w:val="00A77350"/>
    <w:rsid w:val="00A81F70"/>
    <w:rsid w:val="00A82B88"/>
    <w:rsid w:val="00A85D4E"/>
    <w:rsid w:val="00A87313"/>
    <w:rsid w:val="00A913FD"/>
    <w:rsid w:val="00A921CC"/>
    <w:rsid w:val="00A9609C"/>
    <w:rsid w:val="00A96E36"/>
    <w:rsid w:val="00AA155D"/>
    <w:rsid w:val="00AA4FAC"/>
    <w:rsid w:val="00AA5E1D"/>
    <w:rsid w:val="00AA633C"/>
    <w:rsid w:val="00AA693F"/>
    <w:rsid w:val="00AA6F33"/>
    <w:rsid w:val="00AA74D2"/>
    <w:rsid w:val="00AA7C53"/>
    <w:rsid w:val="00AB174E"/>
    <w:rsid w:val="00AB3722"/>
    <w:rsid w:val="00AB6159"/>
    <w:rsid w:val="00AB6267"/>
    <w:rsid w:val="00AB7F27"/>
    <w:rsid w:val="00AC2241"/>
    <w:rsid w:val="00AC2887"/>
    <w:rsid w:val="00AC4D7A"/>
    <w:rsid w:val="00AC7A37"/>
    <w:rsid w:val="00AD1AD2"/>
    <w:rsid w:val="00AD3908"/>
    <w:rsid w:val="00AD4DF1"/>
    <w:rsid w:val="00AE24C0"/>
    <w:rsid w:val="00AE250A"/>
    <w:rsid w:val="00AF0AC9"/>
    <w:rsid w:val="00AF39CC"/>
    <w:rsid w:val="00AF4400"/>
    <w:rsid w:val="00AF793C"/>
    <w:rsid w:val="00B011E7"/>
    <w:rsid w:val="00B04201"/>
    <w:rsid w:val="00B060C5"/>
    <w:rsid w:val="00B06203"/>
    <w:rsid w:val="00B06955"/>
    <w:rsid w:val="00B0753A"/>
    <w:rsid w:val="00B10462"/>
    <w:rsid w:val="00B10632"/>
    <w:rsid w:val="00B12BA9"/>
    <w:rsid w:val="00B12F64"/>
    <w:rsid w:val="00B16285"/>
    <w:rsid w:val="00B17C72"/>
    <w:rsid w:val="00B22FB2"/>
    <w:rsid w:val="00B30185"/>
    <w:rsid w:val="00B34F1D"/>
    <w:rsid w:val="00B35459"/>
    <w:rsid w:val="00B36CD7"/>
    <w:rsid w:val="00B36CFE"/>
    <w:rsid w:val="00B41F06"/>
    <w:rsid w:val="00B43225"/>
    <w:rsid w:val="00B4586A"/>
    <w:rsid w:val="00B45D1C"/>
    <w:rsid w:val="00B53BA6"/>
    <w:rsid w:val="00B53D70"/>
    <w:rsid w:val="00B53DD5"/>
    <w:rsid w:val="00B549E9"/>
    <w:rsid w:val="00B55221"/>
    <w:rsid w:val="00B57252"/>
    <w:rsid w:val="00B6048A"/>
    <w:rsid w:val="00B65836"/>
    <w:rsid w:val="00B65BE3"/>
    <w:rsid w:val="00B66610"/>
    <w:rsid w:val="00B67177"/>
    <w:rsid w:val="00B7135C"/>
    <w:rsid w:val="00B71CCC"/>
    <w:rsid w:val="00B7401C"/>
    <w:rsid w:val="00B76857"/>
    <w:rsid w:val="00B77B92"/>
    <w:rsid w:val="00B85649"/>
    <w:rsid w:val="00B85E55"/>
    <w:rsid w:val="00B86F43"/>
    <w:rsid w:val="00B90538"/>
    <w:rsid w:val="00B906B5"/>
    <w:rsid w:val="00B92C7E"/>
    <w:rsid w:val="00B92D6E"/>
    <w:rsid w:val="00B94608"/>
    <w:rsid w:val="00B94A2C"/>
    <w:rsid w:val="00B97EA0"/>
    <w:rsid w:val="00BA11A1"/>
    <w:rsid w:val="00BA3FFE"/>
    <w:rsid w:val="00BA44E8"/>
    <w:rsid w:val="00BA4628"/>
    <w:rsid w:val="00BB08C1"/>
    <w:rsid w:val="00BB20C3"/>
    <w:rsid w:val="00BB25B7"/>
    <w:rsid w:val="00BB7C2D"/>
    <w:rsid w:val="00BB7DC5"/>
    <w:rsid w:val="00BC3EA4"/>
    <w:rsid w:val="00BD0A19"/>
    <w:rsid w:val="00BD1C89"/>
    <w:rsid w:val="00BD4C95"/>
    <w:rsid w:val="00BD6B1C"/>
    <w:rsid w:val="00BD757B"/>
    <w:rsid w:val="00BD7FC4"/>
    <w:rsid w:val="00BE00EE"/>
    <w:rsid w:val="00BE17CA"/>
    <w:rsid w:val="00BE40BF"/>
    <w:rsid w:val="00BF0976"/>
    <w:rsid w:val="00BF1BC2"/>
    <w:rsid w:val="00BF31AA"/>
    <w:rsid w:val="00BF4EC9"/>
    <w:rsid w:val="00BF52B5"/>
    <w:rsid w:val="00BF594B"/>
    <w:rsid w:val="00BF7379"/>
    <w:rsid w:val="00BF781D"/>
    <w:rsid w:val="00BF7BBB"/>
    <w:rsid w:val="00C00D61"/>
    <w:rsid w:val="00C01997"/>
    <w:rsid w:val="00C02C48"/>
    <w:rsid w:val="00C02E93"/>
    <w:rsid w:val="00C031ED"/>
    <w:rsid w:val="00C0333F"/>
    <w:rsid w:val="00C04E66"/>
    <w:rsid w:val="00C05780"/>
    <w:rsid w:val="00C06CB5"/>
    <w:rsid w:val="00C1159F"/>
    <w:rsid w:val="00C12D1A"/>
    <w:rsid w:val="00C13DB3"/>
    <w:rsid w:val="00C149BC"/>
    <w:rsid w:val="00C1662D"/>
    <w:rsid w:val="00C214DE"/>
    <w:rsid w:val="00C221F7"/>
    <w:rsid w:val="00C2224E"/>
    <w:rsid w:val="00C24C12"/>
    <w:rsid w:val="00C270EE"/>
    <w:rsid w:val="00C306D1"/>
    <w:rsid w:val="00C3488D"/>
    <w:rsid w:val="00C36952"/>
    <w:rsid w:val="00C36FB9"/>
    <w:rsid w:val="00C42F00"/>
    <w:rsid w:val="00C437E4"/>
    <w:rsid w:val="00C45B6E"/>
    <w:rsid w:val="00C45DA2"/>
    <w:rsid w:val="00C47622"/>
    <w:rsid w:val="00C52481"/>
    <w:rsid w:val="00C53936"/>
    <w:rsid w:val="00C55128"/>
    <w:rsid w:val="00C57021"/>
    <w:rsid w:val="00C5762D"/>
    <w:rsid w:val="00C606F1"/>
    <w:rsid w:val="00C60BD4"/>
    <w:rsid w:val="00C63650"/>
    <w:rsid w:val="00C638AE"/>
    <w:rsid w:val="00C64874"/>
    <w:rsid w:val="00C664D5"/>
    <w:rsid w:val="00C66E3B"/>
    <w:rsid w:val="00C70F5A"/>
    <w:rsid w:val="00C726E5"/>
    <w:rsid w:val="00C735E6"/>
    <w:rsid w:val="00C73861"/>
    <w:rsid w:val="00C745C7"/>
    <w:rsid w:val="00C77BB6"/>
    <w:rsid w:val="00C833DC"/>
    <w:rsid w:val="00C84FED"/>
    <w:rsid w:val="00C872E9"/>
    <w:rsid w:val="00C900B5"/>
    <w:rsid w:val="00C910AA"/>
    <w:rsid w:val="00C91D74"/>
    <w:rsid w:val="00C9633A"/>
    <w:rsid w:val="00CA1DEA"/>
    <w:rsid w:val="00CA2527"/>
    <w:rsid w:val="00CA25ED"/>
    <w:rsid w:val="00CA7401"/>
    <w:rsid w:val="00CB028C"/>
    <w:rsid w:val="00CB6B89"/>
    <w:rsid w:val="00CB7353"/>
    <w:rsid w:val="00CC05B0"/>
    <w:rsid w:val="00CC0CA4"/>
    <w:rsid w:val="00CC38A0"/>
    <w:rsid w:val="00CC6BCC"/>
    <w:rsid w:val="00CC6D81"/>
    <w:rsid w:val="00CD0757"/>
    <w:rsid w:val="00CD16D5"/>
    <w:rsid w:val="00CD5851"/>
    <w:rsid w:val="00CD5A56"/>
    <w:rsid w:val="00CD7D09"/>
    <w:rsid w:val="00CE0DE5"/>
    <w:rsid w:val="00CE5927"/>
    <w:rsid w:val="00CE702F"/>
    <w:rsid w:val="00CF5CCD"/>
    <w:rsid w:val="00CF71E5"/>
    <w:rsid w:val="00CF72C1"/>
    <w:rsid w:val="00D04BF0"/>
    <w:rsid w:val="00D04D44"/>
    <w:rsid w:val="00D04E8F"/>
    <w:rsid w:val="00D05753"/>
    <w:rsid w:val="00D11397"/>
    <w:rsid w:val="00D1202F"/>
    <w:rsid w:val="00D127A4"/>
    <w:rsid w:val="00D12FDB"/>
    <w:rsid w:val="00D14442"/>
    <w:rsid w:val="00D158BC"/>
    <w:rsid w:val="00D20EFB"/>
    <w:rsid w:val="00D21760"/>
    <w:rsid w:val="00D2199C"/>
    <w:rsid w:val="00D22FD3"/>
    <w:rsid w:val="00D23B01"/>
    <w:rsid w:val="00D2543D"/>
    <w:rsid w:val="00D25AA8"/>
    <w:rsid w:val="00D26356"/>
    <w:rsid w:val="00D268C4"/>
    <w:rsid w:val="00D40502"/>
    <w:rsid w:val="00D40E7A"/>
    <w:rsid w:val="00D41425"/>
    <w:rsid w:val="00D4784C"/>
    <w:rsid w:val="00D47E22"/>
    <w:rsid w:val="00D516B1"/>
    <w:rsid w:val="00D52AB1"/>
    <w:rsid w:val="00D543BE"/>
    <w:rsid w:val="00D54AD2"/>
    <w:rsid w:val="00D54D16"/>
    <w:rsid w:val="00D5690D"/>
    <w:rsid w:val="00D600D8"/>
    <w:rsid w:val="00D602B8"/>
    <w:rsid w:val="00D619AD"/>
    <w:rsid w:val="00D61DD1"/>
    <w:rsid w:val="00D63A61"/>
    <w:rsid w:val="00D64E2C"/>
    <w:rsid w:val="00D6576E"/>
    <w:rsid w:val="00D6660A"/>
    <w:rsid w:val="00D71B0A"/>
    <w:rsid w:val="00D7314D"/>
    <w:rsid w:val="00D83EF4"/>
    <w:rsid w:val="00D84FB9"/>
    <w:rsid w:val="00D85935"/>
    <w:rsid w:val="00D91666"/>
    <w:rsid w:val="00D93A42"/>
    <w:rsid w:val="00D9403F"/>
    <w:rsid w:val="00D94A55"/>
    <w:rsid w:val="00DA25F4"/>
    <w:rsid w:val="00DA28A8"/>
    <w:rsid w:val="00DA6E8B"/>
    <w:rsid w:val="00DB1D51"/>
    <w:rsid w:val="00DB3AB4"/>
    <w:rsid w:val="00DB4307"/>
    <w:rsid w:val="00DB6A68"/>
    <w:rsid w:val="00DB7283"/>
    <w:rsid w:val="00DB7757"/>
    <w:rsid w:val="00DC3007"/>
    <w:rsid w:val="00DC41A8"/>
    <w:rsid w:val="00DC46A4"/>
    <w:rsid w:val="00DC5BFB"/>
    <w:rsid w:val="00DC5D3C"/>
    <w:rsid w:val="00DC6021"/>
    <w:rsid w:val="00DD08CA"/>
    <w:rsid w:val="00DD5547"/>
    <w:rsid w:val="00DD6E67"/>
    <w:rsid w:val="00DE0AF0"/>
    <w:rsid w:val="00DE1737"/>
    <w:rsid w:val="00DE1857"/>
    <w:rsid w:val="00DE6DF4"/>
    <w:rsid w:val="00DE7017"/>
    <w:rsid w:val="00DF285F"/>
    <w:rsid w:val="00DF2ABE"/>
    <w:rsid w:val="00DF4F7D"/>
    <w:rsid w:val="00DF5950"/>
    <w:rsid w:val="00DF6E04"/>
    <w:rsid w:val="00E00528"/>
    <w:rsid w:val="00E02051"/>
    <w:rsid w:val="00E03B04"/>
    <w:rsid w:val="00E04A9F"/>
    <w:rsid w:val="00E11BA7"/>
    <w:rsid w:val="00E13122"/>
    <w:rsid w:val="00E1336C"/>
    <w:rsid w:val="00E139E3"/>
    <w:rsid w:val="00E263BF"/>
    <w:rsid w:val="00E32B72"/>
    <w:rsid w:val="00E352CF"/>
    <w:rsid w:val="00E35DDC"/>
    <w:rsid w:val="00E3783F"/>
    <w:rsid w:val="00E42E3C"/>
    <w:rsid w:val="00E42E59"/>
    <w:rsid w:val="00E43A86"/>
    <w:rsid w:val="00E50458"/>
    <w:rsid w:val="00E51445"/>
    <w:rsid w:val="00E51CBD"/>
    <w:rsid w:val="00E52118"/>
    <w:rsid w:val="00E5259D"/>
    <w:rsid w:val="00E54ABC"/>
    <w:rsid w:val="00E61AA1"/>
    <w:rsid w:val="00E63807"/>
    <w:rsid w:val="00E63C12"/>
    <w:rsid w:val="00E66B1A"/>
    <w:rsid w:val="00E675F5"/>
    <w:rsid w:val="00E67E2B"/>
    <w:rsid w:val="00E72AB4"/>
    <w:rsid w:val="00E7361E"/>
    <w:rsid w:val="00E766C6"/>
    <w:rsid w:val="00E8416A"/>
    <w:rsid w:val="00E8613E"/>
    <w:rsid w:val="00E86A82"/>
    <w:rsid w:val="00E90DC4"/>
    <w:rsid w:val="00E91585"/>
    <w:rsid w:val="00E94280"/>
    <w:rsid w:val="00E94ACB"/>
    <w:rsid w:val="00E94EAD"/>
    <w:rsid w:val="00E9531F"/>
    <w:rsid w:val="00E97730"/>
    <w:rsid w:val="00EA0ADA"/>
    <w:rsid w:val="00EA0C80"/>
    <w:rsid w:val="00EA258F"/>
    <w:rsid w:val="00EA3D5E"/>
    <w:rsid w:val="00EA6309"/>
    <w:rsid w:val="00EA7D95"/>
    <w:rsid w:val="00EB0A40"/>
    <w:rsid w:val="00EB17C1"/>
    <w:rsid w:val="00EB2670"/>
    <w:rsid w:val="00EB4E4A"/>
    <w:rsid w:val="00EB60A9"/>
    <w:rsid w:val="00EB6D1B"/>
    <w:rsid w:val="00EB6D9D"/>
    <w:rsid w:val="00EC07BA"/>
    <w:rsid w:val="00EC23C8"/>
    <w:rsid w:val="00EC3E88"/>
    <w:rsid w:val="00EC641E"/>
    <w:rsid w:val="00EC747C"/>
    <w:rsid w:val="00ED06BE"/>
    <w:rsid w:val="00ED110A"/>
    <w:rsid w:val="00ED24FE"/>
    <w:rsid w:val="00ED490B"/>
    <w:rsid w:val="00ED5CF2"/>
    <w:rsid w:val="00EE113D"/>
    <w:rsid w:val="00EF0113"/>
    <w:rsid w:val="00EF229D"/>
    <w:rsid w:val="00EF2D94"/>
    <w:rsid w:val="00EF5762"/>
    <w:rsid w:val="00F02435"/>
    <w:rsid w:val="00F028DE"/>
    <w:rsid w:val="00F12116"/>
    <w:rsid w:val="00F12835"/>
    <w:rsid w:val="00F145B6"/>
    <w:rsid w:val="00F17371"/>
    <w:rsid w:val="00F175FB"/>
    <w:rsid w:val="00F1762D"/>
    <w:rsid w:val="00F216B9"/>
    <w:rsid w:val="00F22AD6"/>
    <w:rsid w:val="00F24C0F"/>
    <w:rsid w:val="00F25779"/>
    <w:rsid w:val="00F2635D"/>
    <w:rsid w:val="00F27BAA"/>
    <w:rsid w:val="00F30F0A"/>
    <w:rsid w:val="00F31C51"/>
    <w:rsid w:val="00F327FA"/>
    <w:rsid w:val="00F34C7E"/>
    <w:rsid w:val="00F34E68"/>
    <w:rsid w:val="00F35630"/>
    <w:rsid w:val="00F35C7B"/>
    <w:rsid w:val="00F35D62"/>
    <w:rsid w:val="00F37319"/>
    <w:rsid w:val="00F4188B"/>
    <w:rsid w:val="00F41E62"/>
    <w:rsid w:val="00F421E0"/>
    <w:rsid w:val="00F43725"/>
    <w:rsid w:val="00F45541"/>
    <w:rsid w:val="00F514A4"/>
    <w:rsid w:val="00F53755"/>
    <w:rsid w:val="00F5394C"/>
    <w:rsid w:val="00F55125"/>
    <w:rsid w:val="00F65191"/>
    <w:rsid w:val="00F66F42"/>
    <w:rsid w:val="00F67EE3"/>
    <w:rsid w:val="00F72658"/>
    <w:rsid w:val="00F762AF"/>
    <w:rsid w:val="00F767FA"/>
    <w:rsid w:val="00F82393"/>
    <w:rsid w:val="00F82D74"/>
    <w:rsid w:val="00F83C6B"/>
    <w:rsid w:val="00F87FEB"/>
    <w:rsid w:val="00F903AF"/>
    <w:rsid w:val="00F9140A"/>
    <w:rsid w:val="00F96282"/>
    <w:rsid w:val="00FA05E3"/>
    <w:rsid w:val="00FA1953"/>
    <w:rsid w:val="00FA213B"/>
    <w:rsid w:val="00FA4B88"/>
    <w:rsid w:val="00FA5414"/>
    <w:rsid w:val="00FB093F"/>
    <w:rsid w:val="00FB1EF1"/>
    <w:rsid w:val="00FB2A48"/>
    <w:rsid w:val="00FB4B5D"/>
    <w:rsid w:val="00FB57D2"/>
    <w:rsid w:val="00FB611A"/>
    <w:rsid w:val="00FC4871"/>
    <w:rsid w:val="00FC579F"/>
    <w:rsid w:val="00FC7AC7"/>
    <w:rsid w:val="00FD0922"/>
    <w:rsid w:val="00FD1BCE"/>
    <w:rsid w:val="00FD3006"/>
    <w:rsid w:val="00FD4287"/>
    <w:rsid w:val="00FD44FD"/>
    <w:rsid w:val="00FD47B7"/>
    <w:rsid w:val="00FD4A3D"/>
    <w:rsid w:val="00FD643C"/>
    <w:rsid w:val="00FD68AE"/>
    <w:rsid w:val="00FE32DF"/>
    <w:rsid w:val="00FE3761"/>
    <w:rsid w:val="00FE598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5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2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13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llegeboard.org" TargetMode="External"/><Relationship Id="rId7" Type="http://schemas.openxmlformats.org/officeDocument/2006/relationships/hyperlink" Target="http://mdyhs.x10host.com/PSAT%20Fe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418</Words>
  <Characters>2383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Lupa</dc:creator>
  <cp:keywords/>
  <dc:description/>
  <cp:lastModifiedBy>Lauren Kirsch</cp:lastModifiedBy>
  <cp:revision>5</cp:revision>
  <cp:lastPrinted>2017-09-11T14:40:00Z</cp:lastPrinted>
  <dcterms:created xsi:type="dcterms:W3CDTF">2017-09-11T14:43:00Z</dcterms:created>
  <dcterms:modified xsi:type="dcterms:W3CDTF">2017-09-20T12:49:00Z</dcterms:modified>
</cp:coreProperties>
</file>